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7594F" w14:textId="58E3E7E6" w:rsidR="3AB5FE55" w:rsidRDefault="3AB5FE55" w:rsidP="3AB5FE55">
      <w:pPr>
        <w:pStyle w:val="Otsikko2"/>
        <w:ind w:left="5216" w:firstLine="1304"/>
        <w:rPr>
          <w:rFonts w:ascii="Garamond" w:hAnsi="Garamond"/>
          <w:b w:val="0"/>
          <w:bCs w:val="0"/>
          <w:color w:val="000000" w:themeColor="text1"/>
          <w:sz w:val="32"/>
          <w:szCs w:val="32"/>
        </w:rPr>
      </w:pPr>
      <w:bookmarkStart w:id="0" w:name="_GoBack"/>
      <w:bookmarkEnd w:id="0"/>
    </w:p>
    <w:p w14:paraId="23CE6BE3" w14:textId="0B3C561F" w:rsidR="00C401D5" w:rsidRDefault="0A8A2441" w:rsidP="0A8A2441">
      <w:pPr>
        <w:pStyle w:val="Otsikko2"/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</w:pPr>
      <w:r w:rsidRPr="0A8A2441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>Kuoman hallituksen kokouksen esityslista</w:t>
      </w:r>
    </w:p>
    <w:p w14:paraId="34B6C02B" w14:textId="77777777" w:rsidR="00C401D5" w:rsidRDefault="00C401D5" w:rsidP="2A93FEA1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475F3D0" w14:textId="79235F39" w:rsidR="00C401D5" w:rsidRDefault="4C8BAE3F" w:rsidP="4C8BAE3F">
      <w:pPr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4C8BAE3F">
        <w:rPr>
          <w:rFonts w:ascii="Times New Roman" w:eastAsia="Times New Roman" w:hAnsi="Times New Roman" w:cs="Times New Roman"/>
          <w:color w:val="000000" w:themeColor="text1"/>
        </w:rPr>
        <w:t xml:space="preserve">Päivä:   </w:t>
      </w:r>
      <w:proofErr w:type="gramEnd"/>
      <w:r w:rsidRPr="4C8BAE3F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FF4234">
        <w:rPr>
          <w:rFonts w:ascii="Times New Roman" w:eastAsia="Times New Roman" w:hAnsi="Times New Roman" w:cs="Times New Roman"/>
          <w:color w:val="000000" w:themeColor="text1"/>
        </w:rPr>
        <w:t>6</w:t>
      </w:r>
      <w:r w:rsidRPr="4C8BAE3F">
        <w:rPr>
          <w:rFonts w:ascii="Times New Roman" w:eastAsia="Times New Roman" w:hAnsi="Times New Roman" w:cs="Times New Roman"/>
          <w:color w:val="000000" w:themeColor="text1"/>
        </w:rPr>
        <w:t>.</w:t>
      </w:r>
      <w:r w:rsidR="00D24433">
        <w:rPr>
          <w:rFonts w:ascii="Times New Roman" w:eastAsia="Times New Roman" w:hAnsi="Times New Roman" w:cs="Times New Roman"/>
          <w:color w:val="000000" w:themeColor="text1"/>
        </w:rPr>
        <w:t>3</w:t>
      </w:r>
      <w:r w:rsidR="00D43343">
        <w:rPr>
          <w:rFonts w:ascii="Times New Roman" w:eastAsia="Times New Roman" w:hAnsi="Times New Roman" w:cs="Times New Roman"/>
          <w:color w:val="000000" w:themeColor="text1"/>
        </w:rPr>
        <w:t>.2019</w:t>
      </w:r>
    </w:p>
    <w:p w14:paraId="7C0FFE23" w14:textId="21B30D94" w:rsidR="003B506B" w:rsidRPr="003B506B" w:rsidRDefault="00E1711F" w:rsidP="25CC57CF">
      <w:pPr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2A93FEA1">
        <w:rPr>
          <w:rFonts w:ascii="Times New Roman" w:eastAsia="Times New Roman" w:hAnsi="Times New Roman" w:cs="Times New Roman"/>
          <w:color w:val="000000"/>
        </w:rPr>
        <w:t>A</w:t>
      </w:r>
      <w:r w:rsidR="1A6F53E6" w:rsidRPr="2A93FEA1">
        <w:rPr>
          <w:rFonts w:ascii="Times New Roman" w:eastAsia="Times New Roman" w:hAnsi="Times New Roman" w:cs="Times New Roman"/>
          <w:color w:val="000000" w:themeColor="text1"/>
        </w:rPr>
        <w:t xml:space="preserve">ika:   </w:t>
      </w:r>
      <w:proofErr w:type="gramEnd"/>
      <w:r w:rsidR="1A6F53E6" w:rsidRPr="2A93FE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24433">
        <w:rPr>
          <w:rFonts w:ascii="Times New Roman" w:eastAsia="Times New Roman" w:hAnsi="Times New Roman" w:cs="Times New Roman"/>
          <w:color w:val="000000" w:themeColor="text1"/>
        </w:rPr>
        <w:t xml:space="preserve">  Kokous</w:t>
      </w:r>
      <w:r w:rsidR="1A6F53E6" w:rsidRPr="2A93FEA1">
        <w:rPr>
          <w:rFonts w:ascii="Times New Roman" w:eastAsia="Times New Roman" w:hAnsi="Times New Roman" w:cs="Times New Roman"/>
          <w:color w:val="000000" w:themeColor="text1"/>
        </w:rPr>
        <w:t xml:space="preserve"> klo</w:t>
      </w:r>
      <w:r w:rsidR="00604DB7">
        <w:rPr>
          <w:rFonts w:ascii="Times New Roman" w:eastAsia="Times New Roman" w:hAnsi="Times New Roman" w:cs="Times New Roman"/>
          <w:color w:val="000000" w:themeColor="text1"/>
        </w:rPr>
        <w:t>.</w:t>
      </w:r>
      <w:r w:rsidR="00B6139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24433">
        <w:rPr>
          <w:rFonts w:ascii="Times New Roman" w:eastAsia="Times New Roman" w:hAnsi="Times New Roman" w:cs="Times New Roman"/>
          <w:color w:val="000000" w:themeColor="text1"/>
        </w:rPr>
        <w:t>14:00-16:00</w:t>
      </w:r>
      <w:r w:rsidR="00681C99">
        <w:rPr>
          <w:rFonts w:ascii="Garamond" w:eastAsia="Garamond" w:hAnsi="Garamond" w:cs="Garamond"/>
          <w:color w:val="000000" w:themeColor="text1"/>
        </w:rPr>
        <w:tab/>
      </w:r>
      <w:r>
        <w:rPr>
          <w:rFonts w:ascii="Garamond" w:hAnsi="Garamond"/>
          <w:color w:val="000000"/>
        </w:rPr>
        <w:tab/>
      </w:r>
    </w:p>
    <w:p w14:paraId="343DF712" w14:textId="381D59A7" w:rsidR="00EC7BCB" w:rsidRDefault="00E1711F" w:rsidP="711EC39F">
      <w:pPr>
        <w:rPr>
          <w:rFonts w:ascii="Garamond" w:eastAsia="Garamond" w:hAnsi="Garamond" w:cs="Garamond"/>
          <w:color w:val="000000"/>
        </w:rPr>
      </w:pPr>
      <w:proofErr w:type="gramStart"/>
      <w:r w:rsidRPr="2A93FEA1">
        <w:rPr>
          <w:rFonts w:ascii="Times New Roman" w:eastAsia="Times New Roman" w:hAnsi="Times New Roman" w:cs="Times New Roman"/>
          <w:color w:val="000000"/>
        </w:rPr>
        <w:t xml:space="preserve">Paikka:   </w:t>
      </w:r>
      <w:proofErr w:type="spellStart"/>
      <w:proofErr w:type="gramEnd"/>
      <w:r w:rsidR="00D24433">
        <w:rPr>
          <w:rFonts w:ascii="Times New Roman" w:eastAsia="Times New Roman" w:hAnsi="Times New Roman" w:cs="Times New Roman"/>
          <w:color w:val="000000"/>
        </w:rPr>
        <w:t>Sibeliuksenväylän</w:t>
      </w:r>
      <w:proofErr w:type="spellEnd"/>
      <w:r w:rsidR="00C557D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57D0">
        <w:rPr>
          <w:rFonts w:ascii="Times New Roman" w:eastAsia="Times New Roman" w:hAnsi="Times New Roman" w:cs="Times New Roman"/>
          <w:color w:val="000000"/>
        </w:rPr>
        <w:t>Keuda</w:t>
      </w:r>
      <w:proofErr w:type="spellEnd"/>
      <w:r w:rsidR="00C557D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D24433">
        <w:rPr>
          <w:rFonts w:ascii="Times New Roman" w:eastAsia="Times New Roman" w:hAnsi="Times New Roman" w:cs="Times New Roman"/>
          <w:color w:val="000000"/>
        </w:rPr>
        <w:t>JäSi</w:t>
      </w:r>
      <w:proofErr w:type="spellEnd"/>
      <w:r w:rsidR="00604DB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604DB7">
        <w:rPr>
          <w:rFonts w:ascii="Times New Roman" w:eastAsia="Times New Roman" w:hAnsi="Times New Roman" w:cs="Times New Roman"/>
          <w:color w:val="000000"/>
        </w:rPr>
        <w:t>RantaSauna</w:t>
      </w:r>
      <w:proofErr w:type="spellEnd"/>
    </w:p>
    <w:p w14:paraId="53908EF1" w14:textId="1D3B71B8" w:rsidR="00EC7BCB" w:rsidRPr="009035BF" w:rsidRDefault="00EC7BCB" w:rsidP="4C8BAE3F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9035BF">
        <w:rPr>
          <w:rFonts w:ascii="Times New Roman" w:hAnsi="Times New Roman" w:cs="Times New Roman"/>
          <w:color w:val="000000"/>
        </w:rPr>
        <w:t>Osoite:</w:t>
      </w:r>
      <w:r w:rsidR="0071162F">
        <w:rPr>
          <w:rFonts w:ascii="Times New Roman" w:hAnsi="Times New Roman" w:cs="Times New Roman"/>
          <w:color w:val="000000"/>
        </w:rPr>
        <w:t xml:space="preserve">  </w:t>
      </w:r>
      <w:r w:rsidR="00C557D0">
        <w:rPr>
          <w:rFonts w:ascii="Times New Roman" w:hAnsi="Times New Roman" w:cs="Times New Roman"/>
          <w:color w:val="000000"/>
        </w:rPr>
        <w:t xml:space="preserve"> </w:t>
      </w:r>
      <w:proofErr w:type="gramEnd"/>
      <w:r w:rsidR="00C557D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24433">
        <w:rPr>
          <w:rFonts w:ascii="Times New Roman" w:hAnsi="Times New Roman" w:cs="Times New Roman"/>
          <w:color w:val="000000"/>
        </w:rPr>
        <w:t>Sibeliuksenväylä</w:t>
      </w:r>
      <w:proofErr w:type="spellEnd"/>
      <w:r w:rsidR="00D24433">
        <w:rPr>
          <w:rFonts w:ascii="Times New Roman" w:hAnsi="Times New Roman" w:cs="Times New Roman"/>
          <w:color w:val="000000"/>
        </w:rPr>
        <w:t xml:space="preserve"> 55A Järvenpää</w:t>
      </w:r>
    </w:p>
    <w:p w14:paraId="2A6CC98B" w14:textId="60FB5ED2" w:rsidR="00D84CA2" w:rsidRDefault="4C8BAE3F" w:rsidP="4C8BAE3F">
      <w:pPr>
        <w:rPr>
          <w:rFonts w:ascii="Times New Roman" w:eastAsia="Times New Roman" w:hAnsi="Times New Roman" w:cs="Times New Roman"/>
          <w:color w:val="000000" w:themeColor="text1"/>
        </w:rPr>
      </w:pPr>
      <w:r w:rsidRPr="4C8BAE3F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C7481DE" w14:textId="77777777" w:rsidR="00D84CA2" w:rsidRDefault="00D84CA2" w:rsidP="2A93FEA1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0E70270" w14:textId="5749AF64" w:rsidR="00623DBF" w:rsidRDefault="00607168" w:rsidP="46D91F78">
      <w:pPr>
        <w:rPr>
          <w:rFonts w:ascii="Times New Roman" w:eastAsia="Times New Roman" w:hAnsi="Times New Roman" w:cs="Times New Roman"/>
          <w:b/>
          <w:bCs/>
          <w:color w:val="000000"/>
          <w:sz w:val="22"/>
        </w:rPr>
      </w:pPr>
      <w:r w:rsidRPr="504B7C3F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1§ </w:t>
      </w:r>
      <w:r w:rsidRPr="006A03A0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Pr="504B7C3F">
        <w:rPr>
          <w:rFonts w:ascii="Times New Roman" w:eastAsia="Times New Roman" w:hAnsi="Times New Roman" w:cs="Times New Roman"/>
          <w:b/>
          <w:bCs/>
          <w:color w:val="000000"/>
          <w:sz w:val="22"/>
        </w:rPr>
        <w:t>Kokouksen avaaminen</w:t>
      </w:r>
      <w:r w:rsidR="006C1E81" w:rsidRPr="504B7C3F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 </w:t>
      </w:r>
    </w:p>
    <w:p w14:paraId="2CD8D1CD" w14:textId="736C68B4" w:rsidR="504B7C3F" w:rsidRDefault="504B7C3F" w:rsidP="00F96799">
      <w:pPr>
        <w:ind w:firstLine="1304"/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</w:pPr>
      <w:r w:rsidRPr="504B7C3F"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  <w:t>Päätös:</w:t>
      </w:r>
    </w:p>
    <w:p w14:paraId="40DA7827" w14:textId="4044DB8B" w:rsidR="00A3041F" w:rsidRDefault="00D43343" w:rsidP="46D91F78">
      <w:pPr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  <w:tab/>
      </w:r>
    </w:p>
    <w:p w14:paraId="35139E11" w14:textId="695585F6" w:rsidR="0062512C" w:rsidRPr="006A03A0" w:rsidRDefault="0062512C" w:rsidP="2A93FEA1">
      <w:pPr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</w:pPr>
      <w:r w:rsidRPr="006A03A0">
        <w:rPr>
          <w:rFonts w:ascii="Times New Roman" w:eastAsia="Garamond" w:hAnsi="Times New Roman" w:cs="Times New Roman"/>
          <w:b/>
          <w:bCs/>
          <w:color w:val="000000"/>
          <w:sz w:val="22"/>
        </w:rPr>
        <w:tab/>
      </w:r>
    </w:p>
    <w:p w14:paraId="508DD6D8" w14:textId="27242741" w:rsidR="00C401D5" w:rsidRDefault="00607168" w:rsidP="2A93FEA1">
      <w:pPr>
        <w:rPr>
          <w:rFonts w:ascii="Times New Roman" w:eastAsia="Times New Roman" w:hAnsi="Times New Roman" w:cs="Times New Roman"/>
          <w:b/>
          <w:bCs/>
          <w:color w:val="000000"/>
          <w:sz w:val="22"/>
        </w:rPr>
      </w:pPr>
      <w:r w:rsidRPr="504B7C3F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2§ </w:t>
      </w:r>
      <w:r w:rsidRPr="006A03A0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Pr="504B7C3F">
        <w:rPr>
          <w:rFonts w:ascii="Times New Roman" w:eastAsia="Times New Roman" w:hAnsi="Times New Roman" w:cs="Times New Roman"/>
          <w:b/>
          <w:bCs/>
          <w:color w:val="000000"/>
          <w:sz w:val="22"/>
        </w:rPr>
        <w:t>Kokouksen laillisuuden, osallistujamäärän ja päätösvaltaisuuden toteaminen</w:t>
      </w:r>
    </w:p>
    <w:p w14:paraId="79332815" w14:textId="0A155038" w:rsidR="504B7C3F" w:rsidRDefault="504B7C3F" w:rsidP="000F3A59">
      <w:pPr>
        <w:ind w:firstLine="1304"/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</w:pPr>
      <w:r w:rsidRPr="504B7C3F"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  <w:t>Päätös:</w:t>
      </w:r>
    </w:p>
    <w:p w14:paraId="0D64AEAA" w14:textId="70D42D22" w:rsidR="25CC57CF" w:rsidRDefault="25CC57CF" w:rsidP="25CC57CF">
      <w:pPr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</w:pPr>
    </w:p>
    <w:p w14:paraId="7746C090" w14:textId="1BB2B6C3" w:rsidR="00C401D5" w:rsidRDefault="00607168" w:rsidP="000F3A59">
      <w:pPr>
        <w:ind w:firstLine="1304"/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</w:pPr>
      <w:r w:rsidRPr="504B7C3F">
        <w:rPr>
          <w:rFonts w:ascii="Times New Roman" w:eastAsia="Times New Roman" w:hAnsi="Times New Roman" w:cs="Times New Roman"/>
          <w:b/>
          <w:bCs/>
          <w:color w:val="000000"/>
          <w:sz w:val="22"/>
        </w:rPr>
        <w:t>3§ Asialistan hyväksyminen</w:t>
      </w:r>
    </w:p>
    <w:p w14:paraId="351B0F3C" w14:textId="121941A1" w:rsidR="504B7C3F" w:rsidRDefault="504B7C3F" w:rsidP="000F3A59">
      <w:pPr>
        <w:ind w:firstLine="1304"/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</w:pPr>
      <w:r w:rsidRPr="504B7C3F"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  <w:t>Päätös:</w:t>
      </w:r>
    </w:p>
    <w:p w14:paraId="3C92263D" w14:textId="60FCF91F" w:rsidR="006C1E81" w:rsidRPr="006C1E81" w:rsidRDefault="006C1E81" w:rsidP="2A93FEA1">
      <w:p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p w14:paraId="3123FA53" w14:textId="22056E36" w:rsidR="0071162F" w:rsidRPr="00D43343" w:rsidRDefault="00607168" w:rsidP="00D43343">
      <w:pPr>
        <w:rPr>
          <w:rFonts w:ascii="Times New Roman" w:eastAsia="Times New Roman" w:hAnsi="Times New Roman" w:cs="Times New Roman"/>
          <w:b/>
          <w:bCs/>
          <w:color w:val="000000"/>
          <w:sz w:val="22"/>
        </w:rPr>
      </w:pPr>
      <w:r w:rsidRPr="504B7C3F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4§ </w:t>
      </w:r>
      <w:r w:rsidRPr="006A03A0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Pr="504B7C3F">
        <w:rPr>
          <w:rFonts w:ascii="Times New Roman" w:eastAsia="Times New Roman" w:hAnsi="Times New Roman" w:cs="Times New Roman"/>
          <w:b/>
          <w:bCs/>
          <w:color w:val="000000"/>
          <w:sz w:val="22"/>
        </w:rPr>
        <w:t>Edellisen pöytäkirjan tarkastaminen</w:t>
      </w:r>
      <w:r w:rsidR="00804AAF">
        <w:rPr>
          <w:rFonts w:ascii="Times New Roman" w:eastAsia="Times New Roman" w:hAnsi="Times New Roman" w:cs="Times New Roman"/>
          <w:b/>
          <w:bCs/>
          <w:color w:val="000000"/>
          <w:sz w:val="22"/>
        </w:rPr>
        <w:tab/>
      </w:r>
    </w:p>
    <w:p w14:paraId="0BAA3DDD" w14:textId="321A2930" w:rsidR="504B7C3F" w:rsidRDefault="504B7C3F" w:rsidP="504B7C3F">
      <w:pPr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</w:pPr>
      <w:r w:rsidRPr="504B7C3F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</w:t>
      </w:r>
      <w:r w:rsidR="000F3A59">
        <w:rPr>
          <w:rFonts w:ascii="Times New Roman" w:eastAsia="Times New Roman" w:hAnsi="Times New Roman" w:cs="Times New Roman"/>
          <w:color w:val="000000" w:themeColor="text1"/>
          <w:sz w:val="22"/>
        </w:rPr>
        <w:tab/>
      </w:r>
      <w:r w:rsidRPr="504B7C3F">
        <w:rPr>
          <w:rFonts w:ascii="Times New Roman" w:eastAsia="Times New Roman" w:hAnsi="Times New Roman" w:cs="Times New Roman"/>
          <w:color w:val="000000" w:themeColor="text1"/>
          <w:sz w:val="22"/>
        </w:rPr>
        <w:t>Yleiskokouksessa nimetyt pöytäkirjantarkastajat tarkistavat edellisen pöytäkirjan</w:t>
      </w:r>
    </w:p>
    <w:p w14:paraId="77381BE5" w14:textId="6E895E03" w:rsidR="504B7C3F" w:rsidRDefault="504B7C3F" w:rsidP="000F3A59">
      <w:pPr>
        <w:ind w:firstLine="1304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504B7C3F"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  <w:t>Päätös:</w:t>
      </w:r>
    </w:p>
    <w:p w14:paraId="57AA6A68" w14:textId="506D9983" w:rsidR="504B7C3F" w:rsidRDefault="504B7C3F" w:rsidP="504B7C3F">
      <w:pPr>
        <w:ind w:firstLine="1304"/>
        <w:rPr>
          <w:b/>
          <w:bCs/>
          <w:sz w:val="22"/>
        </w:rPr>
      </w:pPr>
    </w:p>
    <w:p w14:paraId="228D9B76" w14:textId="0B36604E" w:rsidR="00D43343" w:rsidRDefault="00191E61" w:rsidP="504B7C3F">
      <w:pPr>
        <w:rPr>
          <w:b/>
          <w:bCs/>
          <w:sz w:val="22"/>
        </w:rPr>
      </w:pPr>
      <w:r>
        <w:rPr>
          <w:b/>
          <w:bCs/>
          <w:sz w:val="22"/>
        </w:rPr>
        <w:t>5</w:t>
      </w:r>
      <w:r w:rsidR="00E306B2" w:rsidRPr="504B7C3F">
        <w:rPr>
          <w:b/>
          <w:bCs/>
          <w:sz w:val="22"/>
        </w:rPr>
        <w:t xml:space="preserve">§ </w:t>
      </w:r>
      <w:r w:rsidR="00940327">
        <w:rPr>
          <w:b/>
          <w:bCs/>
          <w:sz w:val="22"/>
        </w:rPr>
        <w:tab/>
      </w:r>
      <w:r w:rsidR="00310FA6">
        <w:rPr>
          <w:b/>
          <w:bCs/>
          <w:sz w:val="22"/>
        </w:rPr>
        <w:t xml:space="preserve">Toimintasuunnitelma teko </w:t>
      </w:r>
      <w:r w:rsidR="00AB7A90">
        <w:rPr>
          <w:b/>
          <w:bCs/>
          <w:sz w:val="22"/>
        </w:rPr>
        <w:t>uudelle hallitukselle</w:t>
      </w:r>
    </w:p>
    <w:p w14:paraId="2407A68D" w14:textId="27C775DE" w:rsidR="00D43343" w:rsidRDefault="001B617A" w:rsidP="504B7C3F">
      <w:pPr>
        <w:ind w:left="1304" w:firstLine="1"/>
        <w:rPr>
          <w:sz w:val="22"/>
        </w:rPr>
      </w:pPr>
      <w:r>
        <w:rPr>
          <w:sz w:val="22"/>
        </w:rPr>
        <w:t>Mietimme mitä uusihallitus voisi</w:t>
      </w:r>
      <w:r w:rsidR="00F61E76">
        <w:rPr>
          <w:sz w:val="22"/>
        </w:rPr>
        <w:t xml:space="preserve"> tehdä tulevana </w:t>
      </w:r>
      <w:r w:rsidR="00291EBC">
        <w:rPr>
          <w:sz w:val="22"/>
        </w:rPr>
        <w:t>hallituskautena</w:t>
      </w:r>
    </w:p>
    <w:p w14:paraId="32EDDF20" w14:textId="6A95A444" w:rsidR="0094397A" w:rsidRDefault="0094397A" w:rsidP="00C557D0">
      <w:pPr>
        <w:ind w:left="1304" w:firstLine="1"/>
        <w:rPr>
          <w:sz w:val="22"/>
        </w:rPr>
      </w:pPr>
    </w:p>
    <w:p w14:paraId="17F22D01" w14:textId="59AC6031" w:rsidR="0A8A2441" w:rsidRDefault="00882A00" w:rsidP="00882A00">
      <w:pPr>
        <w:rPr>
          <w:b/>
          <w:sz w:val="2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  <w:t>6</w:t>
      </w:r>
      <w:proofErr w:type="gramStart"/>
      <w:r w:rsidRPr="675EA94F"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  <w:t xml:space="preserve">§ </w:t>
      </w:r>
      <w:r w:rsidRPr="675EA94F">
        <w:rPr>
          <w:rFonts w:ascii="Times New Roman,Garamond" w:eastAsia="Times New Roman,Garamond" w:hAnsi="Times New Roman,Garamond" w:cs="Times New Roman,Garamond"/>
          <w:b/>
          <w:bCs/>
          <w:color w:val="000000" w:themeColor="text1"/>
          <w:sz w:val="22"/>
        </w:rPr>
        <w:t xml:space="preserve"> </w:t>
      </w:r>
      <w:r>
        <w:rPr>
          <w:b/>
          <w:sz w:val="22"/>
        </w:rPr>
        <w:tab/>
      </w:r>
      <w:proofErr w:type="gramEnd"/>
      <w:r w:rsidR="00AB7A90">
        <w:rPr>
          <w:b/>
          <w:sz w:val="22"/>
        </w:rPr>
        <w:t>Ent</w:t>
      </w:r>
      <w:r w:rsidR="000035CC">
        <w:rPr>
          <w:b/>
          <w:sz w:val="22"/>
        </w:rPr>
        <w:t>isten hallituslaisten tilanne</w:t>
      </w:r>
      <w:r w:rsidR="00C5340D">
        <w:rPr>
          <w:b/>
          <w:sz w:val="22"/>
        </w:rPr>
        <w:t xml:space="preserve"> ja mahdollisuus liittyä takaisin Kuomaan</w:t>
      </w:r>
    </w:p>
    <w:p w14:paraId="4B9AE988" w14:textId="2C9197FF" w:rsidR="00191E61" w:rsidRDefault="009258CB" w:rsidP="00191E61">
      <w:pPr>
        <w:ind w:left="1304"/>
        <w:rPr>
          <w:sz w:val="22"/>
        </w:rPr>
      </w:pPr>
      <w:r>
        <w:rPr>
          <w:sz w:val="22"/>
        </w:rPr>
        <w:t>Uudenhallituksen kokoonpanon täydentäminen</w:t>
      </w:r>
      <w:r w:rsidR="00DF6DCC">
        <w:rPr>
          <w:sz w:val="22"/>
        </w:rPr>
        <w:t xml:space="preserve"> kokouksessa</w:t>
      </w:r>
    </w:p>
    <w:p w14:paraId="6880E255" w14:textId="7F8E337D" w:rsidR="00191E61" w:rsidRDefault="00191E61" w:rsidP="00191E61">
      <w:pPr>
        <w:ind w:left="1304"/>
        <w:rPr>
          <w:sz w:val="22"/>
        </w:rPr>
      </w:pPr>
    </w:p>
    <w:p w14:paraId="7B9F1E4A" w14:textId="3FE1F93B" w:rsidR="00DE2973" w:rsidRPr="00882A00" w:rsidRDefault="00882A00" w:rsidP="00882A00">
      <w:pPr>
        <w:rPr>
          <w:b/>
          <w:sz w:val="2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  <w:t>7</w:t>
      </w:r>
      <w:proofErr w:type="gramStart"/>
      <w:r w:rsidRPr="675EA94F"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  <w:t xml:space="preserve">§ </w:t>
      </w:r>
      <w:r w:rsidRPr="675EA94F">
        <w:rPr>
          <w:rFonts w:ascii="Times New Roman,Garamond" w:eastAsia="Times New Roman,Garamond" w:hAnsi="Times New Roman,Garamond" w:cs="Times New Roman,Garamond"/>
          <w:b/>
          <w:bCs/>
          <w:color w:val="000000" w:themeColor="text1"/>
          <w:sz w:val="22"/>
        </w:rPr>
        <w:t xml:space="preserve"> </w:t>
      </w:r>
      <w:r>
        <w:rPr>
          <w:b/>
          <w:sz w:val="22"/>
        </w:rPr>
        <w:tab/>
      </w:r>
      <w:proofErr w:type="gramEnd"/>
      <w:r w:rsidR="00DF6DCC" w:rsidRPr="00443A62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Sakki Ry:n </w:t>
      </w:r>
      <w:proofErr w:type="spellStart"/>
      <w:r w:rsidR="00526536" w:rsidRPr="00443A62">
        <w:rPr>
          <w:rFonts w:ascii="Times New Roman" w:eastAsia="Times New Roman" w:hAnsi="Times New Roman" w:cs="Times New Roman"/>
          <w:b/>
          <w:color w:val="000000" w:themeColor="text1"/>
          <w:sz w:val="22"/>
        </w:rPr>
        <w:t>papahtumaan</w:t>
      </w:r>
      <w:proofErr w:type="spellEnd"/>
      <w:r w:rsidR="00526536" w:rsidRPr="00443A62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 rahoitusta</w:t>
      </w:r>
    </w:p>
    <w:p w14:paraId="7E9180CA" w14:textId="29D3A7A3" w:rsidR="00443A62" w:rsidRDefault="001435DD" w:rsidP="008A3CAA">
      <w:pPr>
        <w:ind w:left="1304"/>
        <w:rPr>
          <w:rFonts w:ascii="Times New Roman" w:eastAsia="Times New Roman" w:hAnsi="Times New Roman" w:cs="Times New Roman"/>
          <w:color w:val="000000" w:themeColor="text1"/>
          <w:sz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</w:rPr>
        <w:t>Jenna esittelee asian</w:t>
      </w:r>
      <w:r w:rsidR="008A3CAA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tilanteen </w:t>
      </w:r>
      <w:proofErr w:type="spellStart"/>
      <w:r w:rsidR="008A3CAA">
        <w:rPr>
          <w:rFonts w:ascii="Times New Roman" w:eastAsia="Times New Roman" w:hAnsi="Times New Roman" w:cs="Times New Roman"/>
          <w:color w:val="000000" w:themeColor="text1"/>
          <w:sz w:val="22"/>
        </w:rPr>
        <w:t>tuoreltaan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ja nä</w:t>
      </w:r>
      <w:r w:rsidR="00847924">
        <w:rPr>
          <w:rFonts w:ascii="Times New Roman" w:eastAsia="Times New Roman" w:hAnsi="Times New Roman" w:cs="Times New Roman"/>
          <w:color w:val="000000" w:themeColor="text1"/>
          <w:sz w:val="22"/>
        </w:rPr>
        <w:t>yttää budjetin, josta päätämme Kuoman tuen matkaa varten</w:t>
      </w:r>
    </w:p>
    <w:p w14:paraId="27AB780A" w14:textId="7557429F" w:rsidR="008F5B1F" w:rsidRDefault="008F5B1F" w:rsidP="25CC57CF">
      <w:pPr>
        <w:ind w:firstLine="1304"/>
        <w:rPr>
          <w:rFonts w:ascii="Times New Roman" w:eastAsia="Times New Roman" w:hAnsi="Times New Roman" w:cs="Times New Roman"/>
          <w:color w:val="000000" w:themeColor="text1"/>
          <w:sz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</w:rPr>
        <w:t>Sakki</w:t>
      </w:r>
      <w:r w:rsidR="009D03E2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Ry:n matka maksaa 120euroa henkilö, josta joka kolmas on ilmainen</w:t>
      </w:r>
      <w:r w:rsidR="008A3CAA">
        <w:rPr>
          <w:rFonts w:ascii="Times New Roman" w:eastAsia="Times New Roman" w:hAnsi="Times New Roman" w:cs="Times New Roman"/>
          <w:color w:val="000000" w:themeColor="text1"/>
          <w:sz w:val="22"/>
        </w:rPr>
        <w:t>.</w:t>
      </w:r>
    </w:p>
    <w:p w14:paraId="2FA3B1F2" w14:textId="4ECBE0CF" w:rsidR="008A3CAA" w:rsidRDefault="008A3CAA" w:rsidP="25CC57CF">
      <w:pPr>
        <w:ind w:firstLine="1304"/>
        <w:rPr>
          <w:rFonts w:ascii="Times New Roman" w:eastAsia="Times New Roman" w:hAnsi="Times New Roman" w:cs="Times New Roman"/>
          <w:color w:val="000000" w:themeColor="text1"/>
          <w:sz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</w:rPr>
        <w:t>Alustavasti matkaan on lähdössä 2-henkilöä.</w:t>
      </w:r>
    </w:p>
    <w:p w14:paraId="7E7C3778" w14:textId="77777777" w:rsidR="005E67D1" w:rsidRDefault="005E67D1" w:rsidP="25CC57CF">
      <w:pPr>
        <w:ind w:firstLine="1304"/>
        <w:rPr>
          <w:rFonts w:ascii="Times New Roman" w:eastAsia="Times New Roman" w:hAnsi="Times New Roman" w:cs="Times New Roman"/>
          <w:color w:val="000000" w:themeColor="text1"/>
          <w:sz w:val="22"/>
        </w:rPr>
      </w:pPr>
    </w:p>
    <w:p w14:paraId="5F39BCB2" w14:textId="101D4AD1" w:rsidR="00247890" w:rsidRPr="00247890" w:rsidRDefault="00247890" w:rsidP="25CC57CF">
      <w:pPr>
        <w:ind w:firstLine="1304"/>
        <w:rPr>
          <w:rFonts w:ascii="Times New Roman" w:eastAsia="Times New Roman" w:hAnsi="Times New Roman" w:cs="Times New Roman"/>
          <w:color w:val="000000" w:themeColor="text1"/>
          <w:sz w:val="2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</w:rPr>
        <w:t>Ehdotus:</w:t>
      </w:r>
      <w:r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</w:t>
      </w:r>
      <w:r w:rsidR="002A7584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Kustannamme Sakki Ry:n matkan </w:t>
      </w:r>
      <w:proofErr w:type="spellStart"/>
      <w:r w:rsidR="002A7584">
        <w:rPr>
          <w:rFonts w:ascii="Times New Roman" w:eastAsia="Times New Roman" w:hAnsi="Times New Roman" w:cs="Times New Roman"/>
          <w:color w:val="000000" w:themeColor="text1"/>
          <w:sz w:val="22"/>
        </w:rPr>
        <w:t>kokoina</w:t>
      </w:r>
      <w:r w:rsidR="005E67D1">
        <w:rPr>
          <w:rFonts w:ascii="Times New Roman" w:eastAsia="Times New Roman" w:hAnsi="Times New Roman" w:cs="Times New Roman"/>
          <w:color w:val="000000" w:themeColor="text1"/>
          <w:sz w:val="22"/>
        </w:rPr>
        <w:t>isuudessaan</w:t>
      </w:r>
      <w:proofErr w:type="spellEnd"/>
    </w:p>
    <w:p w14:paraId="34727B50" w14:textId="558BEFD9" w:rsidR="00247890" w:rsidRPr="00247890" w:rsidRDefault="00247890" w:rsidP="25CC57CF">
      <w:pPr>
        <w:ind w:firstLine="1304"/>
        <w:rPr>
          <w:rFonts w:ascii="Times New Roman" w:eastAsia="Times New Roman" w:hAnsi="Times New Roman" w:cs="Times New Roman"/>
          <w:b/>
          <w:color w:val="000000" w:themeColor="text1"/>
          <w:sz w:val="2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</w:rPr>
        <w:t>Päätös:</w:t>
      </w:r>
    </w:p>
    <w:p w14:paraId="07B359C0" w14:textId="0686D8CB" w:rsidR="00E751ED" w:rsidRDefault="00E751ED" w:rsidP="25CC57CF">
      <w:pPr>
        <w:ind w:firstLine="1304"/>
        <w:rPr>
          <w:rFonts w:ascii="Times New Roman" w:eastAsia="Times New Roman" w:hAnsi="Times New Roman" w:cs="Times New Roman"/>
          <w:color w:val="000000" w:themeColor="text1"/>
          <w:sz w:val="22"/>
        </w:rPr>
      </w:pPr>
    </w:p>
    <w:p w14:paraId="7E37A681" w14:textId="40E822DE" w:rsidR="00E751ED" w:rsidRPr="00882A00" w:rsidRDefault="00882A00" w:rsidP="00882A00">
      <w:pPr>
        <w:rPr>
          <w:b/>
          <w:sz w:val="2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  <w:t>8</w:t>
      </w:r>
      <w:proofErr w:type="gramStart"/>
      <w:r w:rsidRPr="675EA94F"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  <w:t xml:space="preserve">§ </w:t>
      </w:r>
      <w:r w:rsidRPr="675EA94F">
        <w:rPr>
          <w:rFonts w:ascii="Times New Roman,Garamond" w:eastAsia="Times New Roman,Garamond" w:hAnsi="Times New Roman,Garamond" w:cs="Times New Roman,Garamond"/>
          <w:b/>
          <w:bCs/>
          <w:color w:val="000000" w:themeColor="text1"/>
          <w:sz w:val="22"/>
        </w:rPr>
        <w:t xml:space="preserve"> </w:t>
      </w:r>
      <w:r w:rsidR="006F59FB">
        <w:rPr>
          <w:b/>
          <w:sz w:val="22"/>
        </w:rPr>
        <w:tab/>
      </w:r>
      <w:proofErr w:type="gramEnd"/>
      <w:r w:rsidR="00E751ED">
        <w:rPr>
          <w:rFonts w:ascii="Times New Roman" w:eastAsia="Times New Roman" w:hAnsi="Times New Roman" w:cs="Times New Roman"/>
          <w:b/>
          <w:color w:val="000000" w:themeColor="text1"/>
          <w:sz w:val="22"/>
        </w:rPr>
        <w:t>Opiskelijaedustajien valinta</w:t>
      </w:r>
      <w:r w:rsidR="004F43B0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 edustamaan Opiskelijoita </w:t>
      </w:r>
      <w:proofErr w:type="spellStart"/>
      <w:r w:rsidR="004F43B0">
        <w:rPr>
          <w:rFonts w:ascii="Times New Roman" w:eastAsia="Times New Roman" w:hAnsi="Times New Roman" w:cs="Times New Roman"/>
          <w:b/>
          <w:color w:val="000000" w:themeColor="text1"/>
          <w:sz w:val="22"/>
        </w:rPr>
        <w:t>Keudassa</w:t>
      </w:r>
      <w:proofErr w:type="spellEnd"/>
    </w:p>
    <w:p w14:paraId="14D438EF" w14:textId="192B9FEB" w:rsidR="004F43B0" w:rsidRDefault="004F43B0" w:rsidP="25CC57CF">
      <w:pPr>
        <w:ind w:firstLine="1304"/>
        <w:rPr>
          <w:rFonts w:ascii="Times New Roman" w:eastAsia="Times New Roman" w:hAnsi="Times New Roman" w:cs="Times New Roman"/>
          <w:color w:val="000000" w:themeColor="text1"/>
          <w:sz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</w:rPr>
        <w:t>-Työsuojelutoimikuntaa edustaja</w:t>
      </w:r>
    </w:p>
    <w:p w14:paraId="39A2AC93" w14:textId="0EBB21C7" w:rsidR="004F43B0" w:rsidRDefault="004F43B0" w:rsidP="25CC57CF">
      <w:pPr>
        <w:ind w:firstLine="1304"/>
        <w:rPr>
          <w:rFonts w:ascii="Times New Roman" w:eastAsia="Times New Roman" w:hAnsi="Times New Roman" w:cs="Times New Roman"/>
          <w:color w:val="000000" w:themeColor="text1"/>
          <w:sz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</w:rPr>
        <w:t>-</w:t>
      </w:r>
      <w:r w:rsidR="0018364F">
        <w:rPr>
          <w:rFonts w:ascii="Times New Roman" w:eastAsia="Times New Roman" w:hAnsi="Times New Roman" w:cs="Times New Roman"/>
          <w:color w:val="000000" w:themeColor="text1"/>
          <w:sz w:val="22"/>
        </w:rPr>
        <w:t>Opiskeluhuoltoryhmä</w:t>
      </w:r>
    </w:p>
    <w:p w14:paraId="3C0B785B" w14:textId="21D541C8" w:rsidR="0018364F" w:rsidRDefault="0018364F" w:rsidP="25CC57CF">
      <w:pPr>
        <w:ind w:firstLine="1304"/>
        <w:rPr>
          <w:rFonts w:ascii="Times New Roman" w:eastAsia="Times New Roman" w:hAnsi="Times New Roman" w:cs="Times New Roman"/>
          <w:color w:val="000000" w:themeColor="text1"/>
          <w:sz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</w:rPr>
        <w:t>-Yhtymähallitu</w:t>
      </w:r>
      <w:r w:rsidR="00BC18D6">
        <w:rPr>
          <w:rFonts w:ascii="Times New Roman" w:eastAsia="Times New Roman" w:hAnsi="Times New Roman" w:cs="Times New Roman"/>
          <w:color w:val="000000" w:themeColor="text1"/>
          <w:sz w:val="22"/>
        </w:rPr>
        <w:t>s</w:t>
      </w:r>
    </w:p>
    <w:p w14:paraId="0D4950B5" w14:textId="316F0598" w:rsidR="001D01DD" w:rsidRPr="005E67D1" w:rsidRDefault="005E67D1" w:rsidP="25CC57CF">
      <w:pPr>
        <w:ind w:firstLine="1304"/>
        <w:rPr>
          <w:rFonts w:ascii="Times New Roman" w:eastAsia="Times New Roman" w:hAnsi="Times New Roman" w:cs="Times New Roman"/>
          <w:b/>
          <w:color w:val="000000" w:themeColor="text1"/>
          <w:sz w:val="2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</w:rPr>
        <w:t>Päätös</w:t>
      </w:r>
      <w:r w:rsidR="00191E61">
        <w:rPr>
          <w:rFonts w:ascii="Times New Roman" w:eastAsia="Times New Roman" w:hAnsi="Times New Roman" w:cs="Times New Roman"/>
          <w:b/>
          <w:color w:val="000000" w:themeColor="text1"/>
          <w:sz w:val="22"/>
        </w:rPr>
        <w:t>:</w:t>
      </w:r>
    </w:p>
    <w:p w14:paraId="1EF551D3" w14:textId="77777777" w:rsidR="001D01DD" w:rsidRPr="004F43B0" w:rsidRDefault="001D01DD" w:rsidP="25CC57CF">
      <w:pPr>
        <w:ind w:firstLine="1304"/>
        <w:rPr>
          <w:rFonts w:ascii="Times New Roman" w:eastAsia="Times New Roman" w:hAnsi="Times New Roman" w:cs="Times New Roman"/>
          <w:color w:val="000000" w:themeColor="text1"/>
          <w:sz w:val="22"/>
        </w:rPr>
      </w:pPr>
    </w:p>
    <w:p w14:paraId="109E1C6D" w14:textId="2DBC77FA" w:rsidR="0094397A" w:rsidRPr="005237C3" w:rsidRDefault="0094397A" w:rsidP="00D24433">
      <w:pPr>
        <w:rPr>
          <w:rFonts w:ascii="Times New Roman" w:eastAsia="Times New Roman" w:hAnsi="Times New Roman" w:cs="Times New Roman"/>
          <w:color w:val="000000" w:themeColor="text1"/>
          <w:sz w:val="22"/>
        </w:rPr>
      </w:pPr>
      <w:bookmarkStart w:id="1" w:name="_Hlk534728567"/>
    </w:p>
    <w:p w14:paraId="44E75E38" w14:textId="77777777" w:rsidR="006F59FB" w:rsidRDefault="006F59FB" w:rsidP="00D24433">
      <w:pPr>
        <w:pStyle w:val="Eivli"/>
        <w:rPr>
          <w:rFonts w:ascii="Times New Roman" w:eastAsia="Times New Roman" w:hAnsi="Times New Roman" w:cs="Times New Roman"/>
          <w:b/>
          <w:color w:val="000000" w:themeColor="text1"/>
          <w:sz w:val="22"/>
        </w:rPr>
      </w:pPr>
    </w:p>
    <w:p w14:paraId="54184AD0" w14:textId="51FF4824" w:rsidR="00861A85" w:rsidRDefault="00861A85" w:rsidP="00861A85">
      <w:pPr>
        <w:rPr>
          <w:rFonts w:ascii="Times New Roman,Garamond" w:eastAsia="Times New Roman,Garamond" w:hAnsi="Times New Roman,Garamond" w:cs="Times New Roman,Garamond"/>
          <w:b/>
          <w:bCs/>
          <w:color w:val="000000" w:themeColor="text1"/>
          <w:sz w:val="2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  <w:t>9</w:t>
      </w:r>
      <w:proofErr w:type="gramStart"/>
      <w:r w:rsidRPr="675EA94F"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  <w:t xml:space="preserve">§ </w:t>
      </w:r>
      <w:r w:rsidRPr="675EA94F">
        <w:rPr>
          <w:rFonts w:ascii="Times New Roman,Garamond" w:eastAsia="Times New Roman,Garamond" w:hAnsi="Times New Roman,Garamond" w:cs="Times New Roman,Garamond"/>
          <w:b/>
          <w:bCs/>
          <w:color w:val="000000" w:themeColor="text1"/>
          <w:sz w:val="22"/>
        </w:rPr>
        <w:t xml:space="preserve"> </w:t>
      </w:r>
      <w:r>
        <w:rPr>
          <w:rFonts w:ascii="Times New Roman,Garamond" w:eastAsia="Times New Roman,Garamond" w:hAnsi="Times New Roman,Garamond" w:cs="Times New Roman,Garamond"/>
          <w:b/>
          <w:bCs/>
          <w:color w:val="000000" w:themeColor="text1"/>
          <w:sz w:val="22"/>
        </w:rPr>
        <w:tab/>
      </w:r>
      <w:proofErr w:type="gramEnd"/>
      <w:r w:rsidR="0073289B">
        <w:rPr>
          <w:rFonts w:ascii="Times New Roman,Garamond" w:eastAsia="Times New Roman,Garamond" w:hAnsi="Times New Roman,Garamond" w:cs="Times New Roman,Garamond"/>
          <w:b/>
          <w:bCs/>
          <w:color w:val="000000" w:themeColor="text1"/>
          <w:sz w:val="22"/>
        </w:rPr>
        <w:t>Uuden hallituksen virkistäytyminen</w:t>
      </w:r>
    </w:p>
    <w:p w14:paraId="497F7634" w14:textId="7F8D4C03" w:rsidR="00CF7CC1" w:rsidRDefault="009661C3" w:rsidP="00CF7CC1">
      <w:pPr>
        <w:pStyle w:val="Luettelokappale"/>
        <w:numPr>
          <w:ilvl w:val="0"/>
          <w:numId w:val="31"/>
        </w:numPr>
        <w:rPr>
          <w:sz w:val="22"/>
        </w:rPr>
      </w:pPr>
      <w:r>
        <w:rPr>
          <w:sz w:val="22"/>
        </w:rPr>
        <w:t>Paikka</w:t>
      </w:r>
    </w:p>
    <w:p w14:paraId="6AAA107D" w14:textId="7D06374F" w:rsidR="009661C3" w:rsidRDefault="009661C3" w:rsidP="00CF7CC1">
      <w:pPr>
        <w:pStyle w:val="Luettelokappale"/>
        <w:numPr>
          <w:ilvl w:val="0"/>
          <w:numId w:val="31"/>
        </w:numPr>
        <w:rPr>
          <w:sz w:val="22"/>
        </w:rPr>
      </w:pPr>
      <w:r>
        <w:rPr>
          <w:sz w:val="22"/>
        </w:rPr>
        <w:t>Aika</w:t>
      </w:r>
    </w:p>
    <w:p w14:paraId="7284BBF2" w14:textId="03BA872E" w:rsidR="009661C3" w:rsidRDefault="009661C3" w:rsidP="00CF7CC1">
      <w:pPr>
        <w:pStyle w:val="Luettelokappale"/>
        <w:numPr>
          <w:ilvl w:val="0"/>
          <w:numId w:val="31"/>
        </w:numPr>
        <w:rPr>
          <w:sz w:val="22"/>
        </w:rPr>
      </w:pPr>
      <w:r>
        <w:rPr>
          <w:sz w:val="22"/>
        </w:rPr>
        <w:t>Kyydit</w:t>
      </w:r>
    </w:p>
    <w:p w14:paraId="25E0A5D0" w14:textId="7C6ACF50" w:rsidR="009661C3" w:rsidRDefault="009661C3" w:rsidP="00CF7CC1">
      <w:pPr>
        <w:pStyle w:val="Luettelokappale"/>
        <w:numPr>
          <w:ilvl w:val="0"/>
          <w:numId w:val="31"/>
        </w:numPr>
        <w:rPr>
          <w:sz w:val="22"/>
        </w:rPr>
      </w:pPr>
      <w:r>
        <w:rPr>
          <w:sz w:val="22"/>
        </w:rPr>
        <w:t>Syömiset</w:t>
      </w:r>
    </w:p>
    <w:p w14:paraId="28A020C2" w14:textId="2567F902" w:rsidR="009661C3" w:rsidRDefault="006B795B" w:rsidP="00CF7CC1">
      <w:pPr>
        <w:pStyle w:val="Luettelokappale"/>
        <w:numPr>
          <w:ilvl w:val="0"/>
          <w:numId w:val="31"/>
        </w:numPr>
        <w:rPr>
          <w:sz w:val="22"/>
        </w:rPr>
      </w:pPr>
      <w:r>
        <w:rPr>
          <w:sz w:val="22"/>
        </w:rPr>
        <w:t>Budjetti</w:t>
      </w:r>
    </w:p>
    <w:p w14:paraId="20C87BE0" w14:textId="4C86299C" w:rsidR="006B795B" w:rsidRPr="006B795B" w:rsidRDefault="006B795B" w:rsidP="006B795B">
      <w:pPr>
        <w:rPr>
          <w:sz w:val="22"/>
        </w:rPr>
      </w:pPr>
      <w:r>
        <w:rPr>
          <w:sz w:val="22"/>
        </w:rPr>
        <w:t xml:space="preserve">Alustavaa suunnittelua uuden Kuoman hallituksen </w:t>
      </w:r>
      <w:proofErr w:type="spellStart"/>
      <w:r>
        <w:rPr>
          <w:sz w:val="22"/>
        </w:rPr>
        <w:t>virkistäytymis</w:t>
      </w:r>
      <w:proofErr w:type="spellEnd"/>
      <w:r>
        <w:rPr>
          <w:sz w:val="22"/>
        </w:rPr>
        <w:t xml:space="preserve"> matkasta</w:t>
      </w:r>
    </w:p>
    <w:p w14:paraId="221E9027" w14:textId="19DCA32A" w:rsidR="006F59FB" w:rsidRPr="0073289B" w:rsidRDefault="0073289B" w:rsidP="00D24433">
      <w:pPr>
        <w:pStyle w:val="Eivli"/>
        <w:rPr>
          <w:rFonts w:ascii="Times New Roman" w:eastAsia="Times New Roman" w:hAnsi="Times New Roman" w:cs="Times New Roman"/>
          <w:bCs/>
          <w:color w:val="000000" w:themeColor="text1"/>
          <w:sz w:val="2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  <w:tab/>
      </w:r>
    </w:p>
    <w:p w14:paraId="3AED86E4" w14:textId="26E14F78" w:rsidR="00861A85" w:rsidRDefault="00861A85" w:rsidP="00D24433">
      <w:pPr>
        <w:pStyle w:val="Eivli"/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</w:pPr>
    </w:p>
    <w:p w14:paraId="633B2CC9" w14:textId="353A8C21" w:rsidR="008D55FF" w:rsidRDefault="006F59FB" w:rsidP="00D24433">
      <w:pPr>
        <w:pStyle w:val="Eivli"/>
        <w:rPr>
          <w:rFonts w:ascii="Times New Roman" w:eastAsia="Times New Roman" w:hAnsi="Times New Roman" w:cs="Times New Roman"/>
          <w:b/>
          <w:bCs/>
          <w:sz w:val="2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  <w:t>10</w:t>
      </w:r>
      <w:proofErr w:type="gramStart"/>
      <w:r w:rsidR="00C87481" w:rsidRPr="675EA94F"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  <w:t xml:space="preserve">§ </w:t>
      </w:r>
      <w:r w:rsidR="009F1A31" w:rsidRPr="675EA94F">
        <w:rPr>
          <w:rFonts w:ascii="Times New Roman,Garamond" w:eastAsia="Times New Roman,Garamond" w:hAnsi="Times New Roman,Garamond" w:cs="Times New Roman,Garamond"/>
          <w:b/>
          <w:bCs/>
          <w:color w:val="000000" w:themeColor="text1"/>
          <w:sz w:val="22"/>
        </w:rPr>
        <w:t xml:space="preserve"> </w:t>
      </w:r>
      <w:bookmarkEnd w:id="1"/>
      <w:r w:rsidR="00907E1E">
        <w:rPr>
          <w:rFonts w:ascii="Times New Roman" w:eastAsia="Garamond" w:hAnsi="Times New Roman" w:cs="Times New Roman"/>
          <w:b/>
          <w:bCs/>
          <w:color w:val="000000" w:themeColor="text1"/>
          <w:sz w:val="22"/>
        </w:rPr>
        <w:tab/>
      </w:r>
      <w:proofErr w:type="gramEnd"/>
      <w:r w:rsidR="00173F13" w:rsidRPr="675EA94F">
        <w:rPr>
          <w:rFonts w:ascii="Times New Roman" w:eastAsia="Times New Roman" w:hAnsi="Times New Roman" w:cs="Times New Roman"/>
          <w:b/>
          <w:bCs/>
          <w:sz w:val="22"/>
        </w:rPr>
        <w:t>Muut asiat</w:t>
      </w:r>
    </w:p>
    <w:p w14:paraId="52AB2523" w14:textId="77777777" w:rsidR="006F59FB" w:rsidRDefault="25CC57CF" w:rsidP="006F59FB">
      <w:pPr>
        <w:pStyle w:val="Eivli"/>
        <w:rPr>
          <w:rFonts w:ascii="Times New Roman" w:eastAsia="Times New Roman" w:hAnsi="Times New Roman" w:cs="Times New Roman"/>
          <w:b/>
          <w:bCs/>
          <w:sz w:val="22"/>
        </w:rPr>
      </w:pPr>
      <w:r w:rsidRPr="25CC57CF">
        <w:rPr>
          <w:rFonts w:ascii="Times New Roman" w:eastAsia="Times New Roman" w:hAnsi="Times New Roman" w:cs="Times New Roman"/>
          <w:b/>
          <w:bCs/>
          <w:sz w:val="22"/>
        </w:rPr>
        <w:t xml:space="preserve">                         </w:t>
      </w:r>
      <w:bookmarkStart w:id="2" w:name="_Hlk508743329"/>
    </w:p>
    <w:p w14:paraId="7C71CFB7" w14:textId="77777777" w:rsidR="006F59FB" w:rsidRDefault="006F59FB" w:rsidP="006F59FB">
      <w:pPr>
        <w:pStyle w:val="Eivli"/>
        <w:rPr>
          <w:rFonts w:ascii="Times New Roman" w:eastAsia="Times New Roman" w:hAnsi="Times New Roman" w:cs="Times New Roman"/>
          <w:b/>
          <w:bCs/>
          <w:color w:val="000000"/>
          <w:sz w:val="22"/>
        </w:rPr>
      </w:pPr>
    </w:p>
    <w:p w14:paraId="32EF221E" w14:textId="3A95053F" w:rsidR="00946BB8" w:rsidRDefault="005237C3" w:rsidP="006F59FB">
      <w:pPr>
        <w:pStyle w:val="Eivli"/>
        <w:rPr>
          <w:rFonts w:ascii="Times New Roman" w:eastAsia="Times New Roman" w:hAnsi="Times New Roman" w:cs="Times New Roman"/>
          <w:b/>
          <w:bCs/>
          <w:color w:val="000000"/>
          <w:sz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</w:rPr>
        <w:t>1</w:t>
      </w:r>
      <w:r w:rsidR="006F59FB">
        <w:rPr>
          <w:rFonts w:ascii="Times New Roman" w:eastAsia="Times New Roman" w:hAnsi="Times New Roman" w:cs="Times New Roman"/>
          <w:b/>
          <w:bCs/>
          <w:color w:val="000000"/>
          <w:sz w:val="22"/>
        </w:rPr>
        <w:t>1</w:t>
      </w:r>
      <w:r w:rsidR="00605F81" w:rsidRPr="2A93FEA1">
        <w:rPr>
          <w:rFonts w:ascii="Times New Roman" w:eastAsia="Times New Roman" w:hAnsi="Times New Roman" w:cs="Times New Roman"/>
          <w:b/>
          <w:bCs/>
          <w:color w:val="000000"/>
          <w:sz w:val="22"/>
        </w:rPr>
        <w:t>§</w:t>
      </w:r>
      <w:bookmarkEnd w:id="2"/>
      <w:r w:rsidR="00907E1E">
        <w:rPr>
          <w:rFonts w:ascii="Times New Roman" w:eastAsia="Times New Roman" w:hAnsi="Times New Roman" w:cs="Times New Roman"/>
          <w:b/>
          <w:bCs/>
          <w:color w:val="000000"/>
          <w:sz w:val="22"/>
        </w:rPr>
        <w:tab/>
      </w:r>
      <w:r w:rsidR="009F1A31">
        <w:rPr>
          <w:rFonts w:ascii="Times New Roman" w:hAnsi="Times New Roman" w:cs="Times New Roman"/>
          <w:sz w:val="22"/>
        </w:rPr>
        <w:t xml:space="preserve"> </w:t>
      </w:r>
      <w:r w:rsidR="00173F13" w:rsidRPr="2A93FEA1">
        <w:rPr>
          <w:rFonts w:ascii="Times New Roman" w:eastAsia="Times New Roman" w:hAnsi="Times New Roman" w:cs="Times New Roman"/>
          <w:b/>
          <w:bCs/>
          <w:color w:val="000000"/>
          <w:sz w:val="22"/>
        </w:rPr>
        <w:t>Ilmoitusasiat</w:t>
      </w:r>
    </w:p>
    <w:p w14:paraId="091FD4E0" w14:textId="6155DE41" w:rsidR="006B24AD" w:rsidRPr="006F59FB" w:rsidRDefault="006B24AD" w:rsidP="006F59FB">
      <w:pPr>
        <w:pStyle w:val="Eivli"/>
        <w:rPr>
          <w:rFonts w:ascii="Times New Roman" w:eastAsia="Times New Roman" w:hAnsi="Times New Roman" w:cs="Times New Roman"/>
          <w:b/>
          <w:bCs/>
          <w:sz w:val="22"/>
        </w:rPr>
      </w:pPr>
      <w:r>
        <w:rPr>
          <w:rFonts w:ascii="Times New Roman" w:eastAsia="Times New Roman" w:hAnsi="Times New Roman" w:cs="Times New Roman"/>
          <w:b/>
          <w:bCs/>
          <w:sz w:val="22"/>
        </w:rPr>
        <w:tab/>
      </w:r>
    </w:p>
    <w:p w14:paraId="5D7F9439" w14:textId="05F3817D" w:rsidR="0094397A" w:rsidRPr="00C557D0" w:rsidRDefault="0094397A" w:rsidP="00190510">
      <w:pPr>
        <w:rPr>
          <w:rFonts w:ascii="Times New Roman" w:eastAsia="Times New Roman" w:hAnsi="Times New Roman" w:cs="Times New Roman"/>
          <w:bCs/>
          <w:sz w:val="22"/>
          <w:u w:val="single"/>
        </w:rPr>
      </w:pPr>
    </w:p>
    <w:p w14:paraId="6AF138FF" w14:textId="27CBC2B4" w:rsidR="00D43343" w:rsidRDefault="00D43343" w:rsidP="00D43343">
      <w:pPr>
        <w:pStyle w:val="Eivli"/>
        <w:rPr>
          <w:rFonts w:ascii="Times New Roman" w:hAnsi="Times New Roman" w:cs="Times New Roman"/>
          <w:sz w:val="22"/>
        </w:rPr>
      </w:pPr>
    </w:p>
    <w:p w14:paraId="3C43DD61" w14:textId="03E14833" w:rsidR="00D232D3" w:rsidRDefault="00CA6FA6" w:rsidP="0094397A">
      <w:pPr>
        <w:pStyle w:val="Eivli"/>
        <w:rPr>
          <w:rFonts w:ascii="Times New Roman" w:eastAsia="Times New Roman" w:hAnsi="Times New Roman" w:cs="Times New Roman"/>
          <w:b/>
          <w:bCs/>
          <w:color w:val="000000"/>
          <w:sz w:val="22"/>
        </w:rPr>
      </w:pPr>
      <w:r>
        <w:rPr>
          <w:rFonts w:ascii="Times New Roman" w:eastAsia="Times New Roman" w:hAnsi="Times New Roman" w:cs="Times New Roman"/>
          <w:b/>
          <w:bCs/>
          <w:sz w:val="22"/>
        </w:rPr>
        <w:t>1</w:t>
      </w:r>
      <w:r w:rsidR="006F59FB">
        <w:rPr>
          <w:rFonts w:ascii="Times New Roman" w:eastAsia="Times New Roman" w:hAnsi="Times New Roman" w:cs="Times New Roman"/>
          <w:b/>
          <w:bCs/>
          <w:sz w:val="22"/>
        </w:rPr>
        <w:t>2</w:t>
      </w:r>
      <w:r w:rsidR="00D232D3" w:rsidRPr="0A8A2441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§ </w:t>
      </w:r>
      <w:r w:rsidR="00907E1E">
        <w:rPr>
          <w:rFonts w:ascii="Times New Roman" w:eastAsia="Garamond" w:hAnsi="Times New Roman" w:cs="Times New Roman"/>
          <w:b/>
          <w:bCs/>
          <w:color w:val="000000"/>
          <w:sz w:val="22"/>
        </w:rPr>
        <w:tab/>
      </w:r>
      <w:r w:rsidR="00173F13" w:rsidRPr="0A8A2441">
        <w:rPr>
          <w:rFonts w:ascii="Times New Roman" w:eastAsia="Times New Roman" w:hAnsi="Times New Roman" w:cs="Times New Roman"/>
          <w:b/>
          <w:bCs/>
          <w:color w:val="000000"/>
          <w:sz w:val="22"/>
        </w:rPr>
        <w:t>Seuraava kokous</w:t>
      </w:r>
    </w:p>
    <w:p w14:paraId="749B8EB0" w14:textId="437CED4C" w:rsidR="00861A85" w:rsidRPr="0094397A" w:rsidRDefault="00861A85" w:rsidP="0094397A">
      <w:pPr>
        <w:pStyle w:val="Eivli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  <w:t>Päätös:</w:t>
      </w:r>
    </w:p>
    <w:p w14:paraId="4CC1ABFD" w14:textId="51A7271C" w:rsidR="0A8A2441" w:rsidRDefault="39D524D0" w:rsidP="39D524D0">
      <w:pPr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</w:pPr>
      <w:r w:rsidRPr="39D524D0"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  <w:t xml:space="preserve"> </w:t>
      </w:r>
    </w:p>
    <w:p w14:paraId="04355941" w14:textId="32F67258" w:rsidR="2A93FEA1" w:rsidRDefault="009628D0" w:rsidP="2A93FEA1">
      <w:pPr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  <w:tab/>
      </w:r>
      <w:r w:rsidR="001232C2"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  <w:t xml:space="preserve"> </w:t>
      </w:r>
    </w:p>
    <w:p w14:paraId="2DF322D2" w14:textId="2AA851F4" w:rsidR="00173F13" w:rsidRDefault="00D43343" w:rsidP="2A93FEA1">
      <w:pPr>
        <w:rPr>
          <w:rFonts w:ascii="Times New Roman" w:eastAsia="Times New Roman" w:hAnsi="Times New Roman" w:cs="Times New Roman"/>
          <w:b/>
          <w:bCs/>
          <w:color w:val="000000"/>
          <w:sz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</w:rPr>
        <w:t>1</w:t>
      </w:r>
      <w:r w:rsidR="006F59FB">
        <w:rPr>
          <w:rFonts w:ascii="Times New Roman" w:eastAsia="Times New Roman" w:hAnsi="Times New Roman" w:cs="Times New Roman"/>
          <w:b/>
          <w:bCs/>
          <w:color w:val="000000"/>
          <w:sz w:val="22"/>
        </w:rPr>
        <w:t>3</w:t>
      </w:r>
      <w:r w:rsidR="00607168" w:rsidRPr="2A93FEA1"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§ </w:t>
      </w:r>
      <w:r w:rsidR="00907E1E" w:rsidRPr="006A03A0">
        <w:rPr>
          <w:rFonts w:ascii="Times New Roman" w:eastAsia="Garamond" w:hAnsi="Times New Roman" w:cs="Times New Roman"/>
          <w:b/>
          <w:color w:val="000000"/>
          <w:sz w:val="22"/>
        </w:rPr>
        <w:tab/>
      </w:r>
      <w:r w:rsidR="00173F13" w:rsidRPr="2A93FEA1">
        <w:rPr>
          <w:rFonts w:ascii="Times New Roman" w:eastAsia="Times New Roman" w:hAnsi="Times New Roman" w:cs="Times New Roman"/>
          <w:b/>
          <w:bCs/>
          <w:color w:val="000000"/>
          <w:sz w:val="22"/>
        </w:rPr>
        <w:t>Kokouksen päättäminen</w:t>
      </w:r>
    </w:p>
    <w:p w14:paraId="165CD336" w14:textId="63B137A6" w:rsidR="00861A85" w:rsidRDefault="00861A85" w:rsidP="2A93FEA1">
      <w:pPr>
        <w:rPr>
          <w:rFonts w:ascii="Times New Roman" w:eastAsia="Times New Roman" w:hAnsi="Times New Roman" w:cs="Times New Roman"/>
          <w:b/>
          <w:bCs/>
          <w:color w:val="000000"/>
          <w:sz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</w:rPr>
        <w:tab/>
        <w:t>Päätös:</w:t>
      </w:r>
    </w:p>
    <w:p w14:paraId="6F1F9FCE" w14:textId="338D7801" w:rsidR="00561D99" w:rsidRDefault="00561D99" w:rsidP="2A93FEA1">
      <w:pPr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</w:rPr>
        <w:tab/>
      </w:r>
    </w:p>
    <w:p w14:paraId="00F3D6E9" w14:textId="38B9F0F7" w:rsidR="002F7907" w:rsidRPr="006855E6" w:rsidRDefault="002F7907" w:rsidP="2A93FEA1">
      <w:pPr>
        <w:rPr>
          <w:rFonts w:ascii="Times New Roman" w:eastAsia="Times New Roman" w:hAnsi="Times New Roman" w:cs="Times New Roman"/>
          <w:color w:val="000000" w:themeColor="text1"/>
          <w:sz w:val="22"/>
        </w:rPr>
      </w:pPr>
      <w:r>
        <w:rPr>
          <w:rFonts w:ascii="Times New Roman" w:eastAsia="Garamond" w:hAnsi="Times New Roman" w:cs="Times New Roman"/>
          <w:b/>
          <w:bCs/>
          <w:color w:val="000000"/>
          <w:sz w:val="22"/>
        </w:rPr>
        <w:tab/>
      </w:r>
    </w:p>
    <w:p w14:paraId="3C1D8E4A" w14:textId="54E8703E" w:rsidR="002F7907" w:rsidRPr="006A03A0" w:rsidRDefault="002F7907" w:rsidP="2A93FEA1">
      <w:p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14:paraId="20D2E471" w14:textId="40832756" w:rsidR="00C401D5" w:rsidRPr="006A03A0" w:rsidRDefault="00C401D5">
      <w:pPr>
        <w:rPr>
          <w:rFonts w:ascii="Times New Roman" w:hAnsi="Times New Roman" w:cs="Times New Roman"/>
          <w:sz w:val="22"/>
        </w:rPr>
      </w:pPr>
    </w:p>
    <w:p w14:paraId="5855AAFC" w14:textId="77777777" w:rsidR="00550C56" w:rsidRPr="006A03A0" w:rsidRDefault="00550C56">
      <w:pPr>
        <w:rPr>
          <w:rFonts w:ascii="Times New Roman" w:eastAsia="Garamond" w:hAnsi="Times New Roman" w:cs="Times New Roman"/>
          <w:b/>
          <w:bCs/>
          <w:color w:val="000000"/>
          <w:sz w:val="22"/>
        </w:rPr>
      </w:pPr>
    </w:p>
    <w:p w14:paraId="5062D045" w14:textId="2046E5DE" w:rsidR="00C401D5" w:rsidRPr="006A03A0" w:rsidRDefault="00C401D5">
      <w:pPr>
        <w:rPr>
          <w:rFonts w:ascii="Times New Roman" w:hAnsi="Times New Roman" w:cs="Times New Roman"/>
          <w:sz w:val="22"/>
        </w:rPr>
      </w:pPr>
    </w:p>
    <w:p w14:paraId="08B8418A" w14:textId="77777777" w:rsidR="00C401D5" w:rsidRPr="00F618D8" w:rsidRDefault="00C401D5">
      <w:pPr>
        <w:rPr>
          <w:rFonts w:ascii="Times New Roman" w:eastAsia="Garamond" w:hAnsi="Times New Roman" w:cs="Times New Roman"/>
          <w:color w:val="000000"/>
        </w:rPr>
      </w:pPr>
    </w:p>
    <w:p w14:paraId="32D0DB06" w14:textId="77777777" w:rsidR="00C401D5" w:rsidRDefault="00C401D5"/>
    <w:sectPr w:rsidR="00C401D5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076A4" w14:textId="77777777" w:rsidR="00585E12" w:rsidRDefault="00585E12">
      <w:pPr>
        <w:spacing w:line="240" w:lineRule="auto"/>
      </w:pPr>
      <w:r>
        <w:separator/>
      </w:r>
    </w:p>
  </w:endnote>
  <w:endnote w:type="continuationSeparator" w:id="0">
    <w:p w14:paraId="1B16E8FE" w14:textId="77777777" w:rsidR="00585E12" w:rsidRDefault="00585E12">
      <w:pPr>
        <w:spacing w:line="240" w:lineRule="auto"/>
      </w:pPr>
      <w:r>
        <w:continuationSeparator/>
      </w:r>
    </w:p>
  </w:endnote>
  <w:endnote w:type="continuationNotice" w:id="1">
    <w:p w14:paraId="504B82D2" w14:textId="77777777" w:rsidR="00585E12" w:rsidRDefault="00585E1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Garamo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69F15" w14:textId="77777777" w:rsidR="00C401D5" w:rsidRDefault="00C401D5">
    <w:pPr>
      <w:pStyle w:val="Alatunniste"/>
    </w:pPr>
  </w:p>
  <w:p w14:paraId="3ECD5184" w14:textId="77777777" w:rsidR="00C401D5" w:rsidRDefault="00C401D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EA515" w14:textId="77777777" w:rsidR="00585E12" w:rsidRDefault="00585E12">
      <w:pPr>
        <w:spacing w:line="240" w:lineRule="auto"/>
      </w:pPr>
      <w:r>
        <w:separator/>
      </w:r>
    </w:p>
  </w:footnote>
  <w:footnote w:type="continuationSeparator" w:id="0">
    <w:p w14:paraId="12860898" w14:textId="77777777" w:rsidR="00585E12" w:rsidRDefault="00585E12">
      <w:pPr>
        <w:spacing w:line="240" w:lineRule="auto"/>
      </w:pPr>
      <w:r>
        <w:continuationSeparator/>
      </w:r>
    </w:p>
  </w:footnote>
  <w:footnote w:type="continuationNotice" w:id="1">
    <w:p w14:paraId="322899E4" w14:textId="77777777" w:rsidR="00585E12" w:rsidRDefault="00585E1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C1047" w14:textId="77777777" w:rsidR="00C401D5" w:rsidRDefault="00607168" w:rsidP="1A6F53E6">
    <w:pPr>
      <w:rPr>
        <w:rFonts w:ascii="Garamond" w:eastAsia="Garamond" w:hAnsi="Garamond" w:cs="Garamond"/>
        <w:color w:val="808080" w:themeColor="text1" w:themeTint="7F"/>
      </w:rPr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58B0C09F" wp14:editId="07777777">
          <wp:simplePos x="0" y="0"/>
          <wp:positionH relativeFrom="column">
            <wp:posOffset>4528185</wp:posOffset>
          </wp:positionH>
          <wp:positionV relativeFrom="paragraph">
            <wp:posOffset>26670</wp:posOffset>
          </wp:positionV>
          <wp:extent cx="1666875" cy="950595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50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1A6F53E6">
      <w:rPr>
        <w:rFonts w:ascii="Garamond" w:eastAsia="Garamond" w:hAnsi="Garamond" w:cs="Garamond"/>
        <w:color w:val="808080"/>
        <w:spacing w:val="60"/>
      </w:rPr>
      <w:t>Keudan</w:t>
    </w:r>
    <w:proofErr w:type="spellEnd"/>
    <w:r w:rsidRPr="1A6F53E6">
      <w:rPr>
        <w:rFonts w:ascii="Garamond" w:eastAsia="Garamond" w:hAnsi="Garamond" w:cs="Garamond"/>
        <w:color w:val="808080"/>
        <w:spacing w:val="60"/>
      </w:rPr>
      <w:t xml:space="preserve"> ammattiopisto</w:t>
    </w:r>
  </w:p>
  <w:p w14:paraId="25E0BFCF" w14:textId="23D1403D" w:rsidR="00C401D5" w:rsidRDefault="00607168" w:rsidP="1A6F53E6">
    <w:pPr>
      <w:rPr>
        <w:rFonts w:ascii="Garamond" w:eastAsia="Garamond" w:hAnsi="Garamond" w:cs="Garamond"/>
      </w:rPr>
    </w:pPr>
    <w:r w:rsidRPr="1A6F53E6">
      <w:rPr>
        <w:rFonts w:ascii="Garamond" w:eastAsia="Garamond" w:hAnsi="Garamond" w:cs="Garamond"/>
        <w:color w:val="808080"/>
        <w:spacing w:val="60"/>
      </w:rPr>
      <w:t xml:space="preserve">Opiskelijakunta </w:t>
    </w:r>
    <w:r>
      <w:rPr>
        <w:rFonts w:ascii="Garamond" w:hAnsi="Garamond"/>
        <w:color w:val="808080"/>
        <w:spacing w:val="60"/>
      </w:rPr>
      <w:tab/>
    </w:r>
    <w:r w:rsidR="1A6F53E6" w:rsidRPr="1A6F53E6">
      <w:rPr>
        <w:rFonts w:ascii="Garamond" w:eastAsia="Garamond" w:hAnsi="Garamond" w:cs="Garamond"/>
        <w:color w:val="808080" w:themeColor="text1" w:themeTint="7F"/>
      </w:rPr>
      <w:t>Kuoma</w:t>
    </w:r>
    <w:r>
      <w:rPr>
        <w:rFonts w:ascii="Garamond" w:hAnsi="Garamond"/>
        <w:color w:val="808080"/>
        <w:spacing w:val="60"/>
      </w:rPr>
      <w:tab/>
    </w:r>
    <w:r w:rsidR="00BF108E">
      <w:rPr>
        <w:rFonts w:ascii="Garamond" w:eastAsia="Garamond" w:hAnsi="Garamond" w:cs="Garamond"/>
        <w:b/>
        <w:bCs/>
        <w:color w:val="808080"/>
        <w:spacing w:val="60"/>
      </w:rPr>
      <w:t>Esityslista</w:t>
    </w:r>
  </w:p>
  <w:p w14:paraId="58CDD9E8" w14:textId="77777777" w:rsidR="00C401D5" w:rsidRDefault="00C401D5">
    <w:pPr>
      <w:pStyle w:val="Yltunniste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4009"/>
    <w:multiLevelType w:val="hybridMultilevel"/>
    <w:tmpl w:val="9080F146"/>
    <w:lvl w:ilvl="0" w:tplc="33EEA95A">
      <w:numFmt w:val="bullet"/>
      <w:lvlText w:val="-"/>
      <w:lvlJc w:val="left"/>
      <w:pPr>
        <w:ind w:left="2960" w:hanging="360"/>
      </w:pPr>
      <w:rPr>
        <w:rFonts w:ascii="Garamond" w:eastAsia="DejaVu Sans" w:hAnsi="Garamond" w:cstheme="minorBid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1" w15:restartNumberingAfterBreak="0">
    <w:nsid w:val="035C0562"/>
    <w:multiLevelType w:val="hybridMultilevel"/>
    <w:tmpl w:val="6B2AA144"/>
    <w:lvl w:ilvl="0" w:tplc="040B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069777F9"/>
    <w:multiLevelType w:val="hybridMultilevel"/>
    <w:tmpl w:val="B4BCFDAA"/>
    <w:lvl w:ilvl="0" w:tplc="069E5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FCA5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600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AD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23B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CE9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764A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03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AA3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13195"/>
    <w:multiLevelType w:val="hybridMultilevel"/>
    <w:tmpl w:val="D3A6233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0CE03212"/>
    <w:multiLevelType w:val="hybridMultilevel"/>
    <w:tmpl w:val="27262772"/>
    <w:lvl w:ilvl="0" w:tplc="040B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 w15:restartNumberingAfterBreak="0">
    <w:nsid w:val="10681062"/>
    <w:multiLevelType w:val="hybridMultilevel"/>
    <w:tmpl w:val="5BC2A8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19C715BA"/>
    <w:multiLevelType w:val="hybridMultilevel"/>
    <w:tmpl w:val="09EE68CC"/>
    <w:lvl w:ilvl="0" w:tplc="B9A0AACC">
      <w:numFmt w:val="bullet"/>
      <w:lvlText w:val="-"/>
      <w:lvlJc w:val="left"/>
      <w:pPr>
        <w:ind w:left="1663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3" w:hanging="360"/>
      </w:pPr>
      <w:rPr>
        <w:rFonts w:ascii="Wingdings" w:hAnsi="Wingdings" w:hint="default"/>
      </w:rPr>
    </w:lvl>
  </w:abstractNum>
  <w:abstractNum w:abstractNumId="7" w15:restartNumberingAfterBreak="0">
    <w:nsid w:val="1B234CBA"/>
    <w:multiLevelType w:val="hybridMultilevel"/>
    <w:tmpl w:val="C8AC0DCE"/>
    <w:lvl w:ilvl="0" w:tplc="9E1C2E7C">
      <w:numFmt w:val="bullet"/>
      <w:lvlText w:val="-"/>
      <w:lvlJc w:val="left"/>
      <w:pPr>
        <w:ind w:left="1665" w:hanging="360"/>
      </w:pPr>
      <w:rPr>
        <w:rFonts w:ascii="Calibri" w:eastAsia="DejaVu Sans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1CD967E1"/>
    <w:multiLevelType w:val="hybridMultilevel"/>
    <w:tmpl w:val="C35C5638"/>
    <w:lvl w:ilvl="0" w:tplc="040B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9" w15:restartNumberingAfterBreak="0">
    <w:nsid w:val="1D870AED"/>
    <w:multiLevelType w:val="hybridMultilevel"/>
    <w:tmpl w:val="8EDE4492"/>
    <w:lvl w:ilvl="0" w:tplc="87D6C420">
      <w:numFmt w:val="bullet"/>
      <w:lvlText w:val="-"/>
      <w:lvlJc w:val="left"/>
      <w:pPr>
        <w:ind w:left="1660" w:hanging="360"/>
      </w:pPr>
      <w:rPr>
        <w:rFonts w:ascii="Garamond" w:eastAsia="DejaVu Sans" w:hAnsi="Garamond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0" w15:restartNumberingAfterBreak="0">
    <w:nsid w:val="200807B0"/>
    <w:multiLevelType w:val="hybridMultilevel"/>
    <w:tmpl w:val="395CF4A2"/>
    <w:lvl w:ilvl="0" w:tplc="89946B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2189A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DEE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24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2C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A82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DE1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FC5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8CB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A7661"/>
    <w:multiLevelType w:val="hybridMultilevel"/>
    <w:tmpl w:val="3C6C6CD4"/>
    <w:lvl w:ilvl="0" w:tplc="6336ACF2">
      <w:numFmt w:val="bullet"/>
      <w:lvlText w:val="-"/>
      <w:lvlJc w:val="left"/>
      <w:pPr>
        <w:ind w:left="2960" w:hanging="360"/>
      </w:pPr>
      <w:rPr>
        <w:rFonts w:ascii="Garamond" w:eastAsia="DejaVu Sans" w:hAnsi="Garamond" w:cstheme="minorBid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12" w15:restartNumberingAfterBreak="0">
    <w:nsid w:val="2B633266"/>
    <w:multiLevelType w:val="multilevel"/>
    <w:tmpl w:val="8252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F82C11"/>
    <w:multiLevelType w:val="hybridMultilevel"/>
    <w:tmpl w:val="3B908398"/>
    <w:lvl w:ilvl="0" w:tplc="6E7615F2">
      <w:numFmt w:val="bullet"/>
      <w:lvlText w:val="-"/>
      <w:lvlJc w:val="left"/>
      <w:pPr>
        <w:ind w:left="2960" w:hanging="360"/>
      </w:pPr>
      <w:rPr>
        <w:rFonts w:ascii="Garamond" w:eastAsia="DejaVu Sans" w:hAnsi="Garamond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14" w15:restartNumberingAfterBreak="0">
    <w:nsid w:val="3DF51143"/>
    <w:multiLevelType w:val="hybridMultilevel"/>
    <w:tmpl w:val="0C86C96E"/>
    <w:lvl w:ilvl="0" w:tplc="FF005B88">
      <w:numFmt w:val="bullet"/>
      <w:lvlText w:val="-"/>
      <w:lvlJc w:val="left"/>
      <w:pPr>
        <w:ind w:left="2960" w:hanging="360"/>
      </w:pPr>
      <w:rPr>
        <w:rFonts w:ascii="Garamond" w:eastAsia="DejaVu Sans" w:hAnsi="Garamond" w:cstheme="minorBid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15" w15:restartNumberingAfterBreak="0">
    <w:nsid w:val="445B1C23"/>
    <w:multiLevelType w:val="hybridMultilevel"/>
    <w:tmpl w:val="EE0E53F4"/>
    <w:lvl w:ilvl="0" w:tplc="823E071A">
      <w:numFmt w:val="bullet"/>
      <w:lvlText w:val="-"/>
      <w:lvlJc w:val="left"/>
      <w:pPr>
        <w:ind w:left="1664" w:hanging="360"/>
      </w:pPr>
      <w:rPr>
        <w:rFonts w:ascii="Times New Roman" w:eastAsia="DejaVu Sans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4D9E65BC"/>
    <w:multiLevelType w:val="hybridMultilevel"/>
    <w:tmpl w:val="B69AC53E"/>
    <w:lvl w:ilvl="0" w:tplc="67024904">
      <w:numFmt w:val="bullet"/>
      <w:lvlText w:val="-"/>
      <w:lvlJc w:val="left"/>
      <w:pPr>
        <w:ind w:left="2960" w:hanging="360"/>
      </w:pPr>
      <w:rPr>
        <w:rFonts w:ascii="Garamond" w:eastAsia="DejaVu Sans" w:hAnsi="Garamond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17" w15:restartNumberingAfterBreak="0">
    <w:nsid w:val="574D6F49"/>
    <w:multiLevelType w:val="hybridMultilevel"/>
    <w:tmpl w:val="1EFE4192"/>
    <w:lvl w:ilvl="0" w:tplc="D4DC832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8A5ADA"/>
    <w:multiLevelType w:val="hybridMultilevel"/>
    <w:tmpl w:val="F9DAE486"/>
    <w:lvl w:ilvl="0" w:tplc="B68831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5838D9"/>
    <w:multiLevelType w:val="hybridMultilevel"/>
    <w:tmpl w:val="522AAD0C"/>
    <w:lvl w:ilvl="0" w:tplc="95E61F3A">
      <w:numFmt w:val="bullet"/>
      <w:lvlText w:val="-"/>
      <w:lvlJc w:val="left"/>
      <w:pPr>
        <w:ind w:left="2960" w:hanging="360"/>
      </w:pPr>
      <w:rPr>
        <w:rFonts w:ascii="Garamond" w:eastAsia="DejaVu Sans" w:hAnsi="Garamond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20" w15:restartNumberingAfterBreak="0">
    <w:nsid w:val="661463A3"/>
    <w:multiLevelType w:val="hybridMultilevel"/>
    <w:tmpl w:val="EA5A01FC"/>
    <w:lvl w:ilvl="0" w:tplc="692880B4">
      <w:numFmt w:val="bullet"/>
      <w:lvlText w:val="-"/>
      <w:lvlJc w:val="left"/>
      <w:pPr>
        <w:ind w:left="1660" w:hanging="360"/>
      </w:pPr>
      <w:rPr>
        <w:rFonts w:ascii="Garamond" w:eastAsia="DejaVu Sans" w:hAnsi="Garamond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1" w15:restartNumberingAfterBreak="0">
    <w:nsid w:val="66A5262C"/>
    <w:multiLevelType w:val="hybridMultilevel"/>
    <w:tmpl w:val="76D89C6E"/>
    <w:lvl w:ilvl="0" w:tplc="36942D0C">
      <w:numFmt w:val="bullet"/>
      <w:lvlText w:val="-"/>
      <w:lvlJc w:val="left"/>
      <w:pPr>
        <w:ind w:left="2960" w:hanging="360"/>
      </w:pPr>
      <w:rPr>
        <w:rFonts w:ascii="Garamond" w:eastAsia="DejaVu Sans" w:hAnsi="Garamond" w:cstheme="minorBid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22" w15:restartNumberingAfterBreak="0">
    <w:nsid w:val="695E19E0"/>
    <w:multiLevelType w:val="multilevel"/>
    <w:tmpl w:val="CEDA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154774"/>
    <w:multiLevelType w:val="hybridMultilevel"/>
    <w:tmpl w:val="DF1482FA"/>
    <w:lvl w:ilvl="0" w:tplc="C7D0FCC0">
      <w:numFmt w:val="bullet"/>
      <w:lvlText w:val="-"/>
      <w:lvlJc w:val="left"/>
      <w:pPr>
        <w:ind w:left="1665" w:hanging="360"/>
      </w:pPr>
      <w:rPr>
        <w:rFonts w:ascii="Times New Roman" w:eastAsia="DejaVu Sans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4" w15:restartNumberingAfterBreak="0">
    <w:nsid w:val="6C747E4E"/>
    <w:multiLevelType w:val="multilevel"/>
    <w:tmpl w:val="9DC2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DE00C7B"/>
    <w:multiLevelType w:val="multilevel"/>
    <w:tmpl w:val="D80A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F72D71"/>
    <w:multiLevelType w:val="hybridMultilevel"/>
    <w:tmpl w:val="4BDA42A6"/>
    <w:lvl w:ilvl="0" w:tplc="42BA5EF4">
      <w:numFmt w:val="bullet"/>
      <w:lvlText w:val="-"/>
      <w:lvlJc w:val="left"/>
      <w:pPr>
        <w:ind w:left="1664" w:hanging="360"/>
      </w:pPr>
      <w:rPr>
        <w:rFonts w:ascii="Times New Roman" w:eastAsia="DejaVu Sans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 w15:restartNumberingAfterBreak="0">
    <w:nsid w:val="710A6AFA"/>
    <w:multiLevelType w:val="hybridMultilevel"/>
    <w:tmpl w:val="AAEEF8BE"/>
    <w:lvl w:ilvl="0" w:tplc="0E74F758">
      <w:numFmt w:val="bullet"/>
      <w:lvlText w:val="-"/>
      <w:lvlJc w:val="left"/>
      <w:pPr>
        <w:ind w:left="1668" w:hanging="360"/>
      </w:pPr>
      <w:rPr>
        <w:rFonts w:ascii="Garamond" w:eastAsia="Garamond" w:hAnsi="Garamond" w:cs="Garamond" w:hint="default"/>
        <w:color w:val="000000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8" w15:restartNumberingAfterBreak="0">
    <w:nsid w:val="714A730C"/>
    <w:multiLevelType w:val="hybridMultilevel"/>
    <w:tmpl w:val="A98293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9" w15:restartNumberingAfterBreak="0">
    <w:nsid w:val="716629F9"/>
    <w:multiLevelType w:val="hybridMultilevel"/>
    <w:tmpl w:val="E53E1458"/>
    <w:lvl w:ilvl="0" w:tplc="7248AAAA">
      <w:numFmt w:val="bullet"/>
      <w:lvlText w:val="-"/>
      <w:lvlJc w:val="left"/>
      <w:pPr>
        <w:ind w:left="1660" w:hanging="360"/>
      </w:pPr>
      <w:rPr>
        <w:rFonts w:ascii="Garamond" w:eastAsia="DejaVu Sans" w:hAnsi="Garamond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0" w15:restartNumberingAfterBreak="0">
    <w:nsid w:val="793958CA"/>
    <w:multiLevelType w:val="hybridMultilevel"/>
    <w:tmpl w:val="A1560BA0"/>
    <w:lvl w:ilvl="0" w:tplc="0406B5F8">
      <w:numFmt w:val="bullet"/>
      <w:lvlText w:val="-"/>
      <w:lvlJc w:val="left"/>
      <w:pPr>
        <w:ind w:left="2023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14"/>
  </w:num>
  <w:num w:numId="6">
    <w:abstractNumId w:val="19"/>
  </w:num>
  <w:num w:numId="7">
    <w:abstractNumId w:val="9"/>
  </w:num>
  <w:num w:numId="8">
    <w:abstractNumId w:val="20"/>
  </w:num>
  <w:num w:numId="9">
    <w:abstractNumId w:val="29"/>
  </w:num>
  <w:num w:numId="10">
    <w:abstractNumId w:val="16"/>
  </w:num>
  <w:num w:numId="11">
    <w:abstractNumId w:val="13"/>
  </w:num>
  <w:num w:numId="12">
    <w:abstractNumId w:val="21"/>
  </w:num>
  <w:num w:numId="13">
    <w:abstractNumId w:val="27"/>
  </w:num>
  <w:num w:numId="14">
    <w:abstractNumId w:val="1"/>
  </w:num>
  <w:num w:numId="15">
    <w:abstractNumId w:val="8"/>
  </w:num>
  <w:num w:numId="16">
    <w:abstractNumId w:val="18"/>
  </w:num>
  <w:num w:numId="17">
    <w:abstractNumId w:val="24"/>
  </w:num>
  <w:num w:numId="18">
    <w:abstractNumId w:val="25"/>
  </w:num>
  <w:num w:numId="19">
    <w:abstractNumId w:val="22"/>
  </w:num>
  <w:num w:numId="20">
    <w:abstractNumId w:val="12"/>
  </w:num>
  <w:num w:numId="21">
    <w:abstractNumId w:val="28"/>
  </w:num>
  <w:num w:numId="22">
    <w:abstractNumId w:val="4"/>
  </w:num>
  <w:num w:numId="23">
    <w:abstractNumId w:val="3"/>
  </w:num>
  <w:num w:numId="24">
    <w:abstractNumId w:val="5"/>
  </w:num>
  <w:num w:numId="25">
    <w:abstractNumId w:val="17"/>
  </w:num>
  <w:num w:numId="26">
    <w:abstractNumId w:val="6"/>
  </w:num>
  <w:num w:numId="27">
    <w:abstractNumId w:val="30"/>
  </w:num>
  <w:num w:numId="28">
    <w:abstractNumId w:val="26"/>
  </w:num>
  <w:num w:numId="29">
    <w:abstractNumId w:val="15"/>
  </w:num>
  <w:num w:numId="30">
    <w:abstractNumId w:val="2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i-FI" w:vendorID="64" w:dllVersion="6" w:nlCheck="1" w:checkStyle="0"/>
  <w:activeWritingStyle w:appName="MSWord" w:lang="fi-FI" w:vendorID="64" w:dllVersion="0" w:nlCheck="1" w:checkStyle="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901D93"/>
    <w:rsid w:val="000035CC"/>
    <w:rsid w:val="00007726"/>
    <w:rsid w:val="00007E5D"/>
    <w:rsid w:val="00010AA5"/>
    <w:rsid w:val="00017784"/>
    <w:rsid w:val="00022E39"/>
    <w:rsid w:val="0002457A"/>
    <w:rsid w:val="00024965"/>
    <w:rsid w:val="00031732"/>
    <w:rsid w:val="00032272"/>
    <w:rsid w:val="00053863"/>
    <w:rsid w:val="0005507F"/>
    <w:rsid w:val="00057F97"/>
    <w:rsid w:val="000645D9"/>
    <w:rsid w:val="00067F10"/>
    <w:rsid w:val="00070CE4"/>
    <w:rsid w:val="00074606"/>
    <w:rsid w:val="00082E95"/>
    <w:rsid w:val="00083ABA"/>
    <w:rsid w:val="00086EE9"/>
    <w:rsid w:val="00086F96"/>
    <w:rsid w:val="00091363"/>
    <w:rsid w:val="00092710"/>
    <w:rsid w:val="000A2416"/>
    <w:rsid w:val="000A6F30"/>
    <w:rsid w:val="000B4636"/>
    <w:rsid w:val="000C18F5"/>
    <w:rsid w:val="000D31CC"/>
    <w:rsid w:val="000D7993"/>
    <w:rsid w:val="000E4340"/>
    <w:rsid w:val="000F0D71"/>
    <w:rsid w:val="000F3A59"/>
    <w:rsid w:val="000F3D2E"/>
    <w:rsid w:val="000F40B2"/>
    <w:rsid w:val="001025EC"/>
    <w:rsid w:val="001029B9"/>
    <w:rsid w:val="00102A46"/>
    <w:rsid w:val="00106D96"/>
    <w:rsid w:val="00111039"/>
    <w:rsid w:val="001119C6"/>
    <w:rsid w:val="0012173E"/>
    <w:rsid w:val="001232C2"/>
    <w:rsid w:val="00126935"/>
    <w:rsid w:val="00137874"/>
    <w:rsid w:val="001435DD"/>
    <w:rsid w:val="00150D31"/>
    <w:rsid w:val="0016425F"/>
    <w:rsid w:val="00164A58"/>
    <w:rsid w:val="00167948"/>
    <w:rsid w:val="00173B04"/>
    <w:rsid w:val="00173F13"/>
    <w:rsid w:val="0018065C"/>
    <w:rsid w:val="0018331F"/>
    <w:rsid w:val="0018364F"/>
    <w:rsid w:val="001869AD"/>
    <w:rsid w:val="00187053"/>
    <w:rsid w:val="00190510"/>
    <w:rsid w:val="00190B38"/>
    <w:rsid w:val="00191CFF"/>
    <w:rsid w:val="00191D62"/>
    <w:rsid w:val="00191E61"/>
    <w:rsid w:val="001928FD"/>
    <w:rsid w:val="00192EF2"/>
    <w:rsid w:val="001A1434"/>
    <w:rsid w:val="001A6E63"/>
    <w:rsid w:val="001B016D"/>
    <w:rsid w:val="001B617A"/>
    <w:rsid w:val="001D01DD"/>
    <w:rsid w:val="001F6F25"/>
    <w:rsid w:val="00205CB2"/>
    <w:rsid w:val="00211AC7"/>
    <w:rsid w:val="002201A0"/>
    <w:rsid w:val="002240F3"/>
    <w:rsid w:val="002305C4"/>
    <w:rsid w:val="00231407"/>
    <w:rsid w:val="00234265"/>
    <w:rsid w:val="00234488"/>
    <w:rsid w:val="0023659F"/>
    <w:rsid w:val="00241F2E"/>
    <w:rsid w:val="00244181"/>
    <w:rsid w:val="00247890"/>
    <w:rsid w:val="00252243"/>
    <w:rsid w:val="00253DC3"/>
    <w:rsid w:val="00255752"/>
    <w:rsid w:val="002624F4"/>
    <w:rsid w:val="002625D3"/>
    <w:rsid w:val="00270857"/>
    <w:rsid w:val="00271A88"/>
    <w:rsid w:val="002728EC"/>
    <w:rsid w:val="00273EFF"/>
    <w:rsid w:val="0028114E"/>
    <w:rsid w:val="00282365"/>
    <w:rsid w:val="0028487E"/>
    <w:rsid w:val="00287E34"/>
    <w:rsid w:val="00291EBC"/>
    <w:rsid w:val="002A6A67"/>
    <w:rsid w:val="002A7584"/>
    <w:rsid w:val="002B33EA"/>
    <w:rsid w:val="002B4F96"/>
    <w:rsid w:val="002B4FA8"/>
    <w:rsid w:val="002B5C57"/>
    <w:rsid w:val="002C0239"/>
    <w:rsid w:val="002E6AE8"/>
    <w:rsid w:val="002E7F35"/>
    <w:rsid w:val="002F1F3B"/>
    <w:rsid w:val="002F7907"/>
    <w:rsid w:val="0031072C"/>
    <w:rsid w:val="00310FA6"/>
    <w:rsid w:val="00321726"/>
    <w:rsid w:val="00323897"/>
    <w:rsid w:val="00323E2A"/>
    <w:rsid w:val="003266C2"/>
    <w:rsid w:val="00330760"/>
    <w:rsid w:val="00342835"/>
    <w:rsid w:val="0034390E"/>
    <w:rsid w:val="0034569C"/>
    <w:rsid w:val="003530B9"/>
    <w:rsid w:val="00363B57"/>
    <w:rsid w:val="00380881"/>
    <w:rsid w:val="00380E5A"/>
    <w:rsid w:val="00391DB0"/>
    <w:rsid w:val="0039286C"/>
    <w:rsid w:val="0039687A"/>
    <w:rsid w:val="00396A15"/>
    <w:rsid w:val="00396D11"/>
    <w:rsid w:val="003A7B97"/>
    <w:rsid w:val="003B4D99"/>
    <w:rsid w:val="003B506B"/>
    <w:rsid w:val="003C2247"/>
    <w:rsid w:val="003C55D5"/>
    <w:rsid w:val="003C7A24"/>
    <w:rsid w:val="003D6937"/>
    <w:rsid w:val="003F6235"/>
    <w:rsid w:val="00403766"/>
    <w:rsid w:val="0041015E"/>
    <w:rsid w:val="004146EB"/>
    <w:rsid w:val="00415486"/>
    <w:rsid w:val="004178E1"/>
    <w:rsid w:val="00423095"/>
    <w:rsid w:val="00426790"/>
    <w:rsid w:val="0043270F"/>
    <w:rsid w:val="00436A69"/>
    <w:rsid w:val="0043780C"/>
    <w:rsid w:val="00437EEB"/>
    <w:rsid w:val="00442471"/>
    <w:rsid w:val="00443A62"/>
    <w:rsid w:val="0045128F"/>
    <w:rsid w:val="00464B25"/>
    <w:rsid w:val="0046541C"/>
    <w:rsid w:val="00470162"/>
    <w:rsid w:val="00474662"/>
    <w:rsid w:val="00482856"/>
    <w:rsid w:val="00483945"/>
    <w:rsid w:val="00486410"/>
    <w:rsid w:val="00493076"/>
    <w:rsid w:val="00493AE0"/>
    <w:rsid w:val="004A14E9"/>
    <w:rsid w:val="004D2531"/>
    <w:rsid w:val="004D7DCA"/>
    <w:rsid w:val="004E31E2"/>
    <w:rsid w:val="004F3F7B"/>
    <w:rsid w:val="004F43B0"/>
    <w:rsid w:val="004F5A9A"/>
    <w:rsid w:val="00504471"/>
    <w:rsid w:val="00506BBD"/>
    <w:rsid w:val="00516563"/>
    <w:rsid w:val="00517303"/>
    <w:rsid w:val="005216B5"/>
    <w:rsid w:val="005237C3"/>
    <w:rsid w:val="00525DF5"/>
    <w:rsid w:val="00526536"/>
    <w:rsid w:val="00527447"/>
    <w:rsid w:val="005427FB"/>
    <w:rsid w:val="005460EF"/>
    <w:rsid w:val="00550A63"/>
    <w:rsid w:val="00550C56"/>
    <w:rsid w:val="00555C59"/>
    <w:rsid w:val="00561D99"/>
    <w:rsid w:val="00564A0C"/>
    <w:rsid w:val="00564A3B"/>
    <w:rsid w:val="00565C8F"/>
    <w:rsid w:val="0056663B"/>
    <w:rsid w:val="00577BA0"/>
    <w:rsid w:val="00581DD0"/>
    <w:rsid w:val="00585E12"/>
    <w:rsid w:val="00587AF2"/>
    <w:rsid w:val="005939D7"/>
    <w:rsid w:val="005A5DE0"/>
    <w:rsid w:val="005A7669"/>
    <w:rsid w:val="005B0159"/>
    <w:rsid w:val="005C0D0A"/>
    <w:rsid w:val="005C3241"/>
    <w:rsid w:val="005C5DD6"/>
    <w:rsid w:val="005D1D3D"/>
    <w:rsid w:val="005D1EA6"/>
    <w:rsid w:val="005D4A0C"/>
    <w:rsid w:val="005D54E6"/>
    <w:rsid w:val="005D7BF1"/>
    <w:rsid w:val="005E67D1"/>
    <w:rsid w:val="005F466A"/>
    <w:rsid w:val="005F6705"/>
    <w:rsid w:val="005F6ED7"/>
    <w:rsid w:val="00600005"/>
    <w:rsid w:val="006030AC"/>
    <w:rsid w:val="00604070"/>
    <w:rsid w:val="00604DB7"/>
    <w:rsid w:val="00605F81"/>
    <w:rsid w:val="00607168"/>
    <w:rsid w:val="0061462C"/>
    <w:rsid w:val="00623DBF"/>
    <w:rsid w:val="0062512C"/>
    <w:rsid w:val="0065169B"/>
    <w:rsid w:val="00651EC9"/>
    <w:rsid w:val="006630FB"/>
    <w:rsid w:val="00677F8A"/>
    <w:rsid w:val="00681C99"/>
    <w:rsid w:val="00685168"/>
    <w:rsid w:val="006855E6"/>
    <w:rsid w:val="0069399A"/>
    <w:rsid w:val="006A03A0"/>
    <w:rsid w:val="006A09B9"/>
    <w:rsid w:val="006B24AD"/>
    <w:rsid w:val="006B3C99"/>
    <w:rsid w:val="006B795B"/>
    <w:rsid w:val="006C1E81"/>
    <w:rsid w:val="006C6B38"/>
    <w:rsid w:val="006D2532"/>
    <w:rsid w:val="006D75E5"/>
    <w:rsid w:val="006D7D06"/>
    <w:rsid w:val="006E21BE"/>
    <w:rsid w:val="006F220F"/>
    <w:rsid w:val="006F59FB"/>
    <w:rsid w:val="006F5B6F"/>
    <w:rsid w:val="006F6A31"/>
    <w:rsid w:val="007075FE"/>
    <w:rsid w:val="0071162F"/>
    <w:rsid w:val="0071657F"/>
    <w:rsid w:val="00731EDE"/>
    <w:rsid w:val="0073289B"/>
    <w:rsid w:val="00734155"/>
    <w:rsid w:val="00743747"/>
    <w:rsid w:val="00752CF4"/>
    <w:rsid w:val="00755E8B"/>
    <w:rsid w:val="007602DD"/>
    <w:rsid w:val="00761A48"/>
    <w:rsid w:val="0076645D"/>
    <w:rsid w:val="00773B98"/>
    <w:rsid w:val="0077675A"/>
    <w:rsid w:val="00780B07"/>
    <w:rsid w:val="0078378B"/>
    <w:rsid w:val="0078711D"/>
    <w:rsid w:val="00790A78"/>
    <w:rsid w:val="00791EBF"/>
    <w:rsid w:val="00793FF0"/>
    <w:rsid w:val="007A09EB"/>
    <w:rsid w:val="007A64F2"/>
    <w:rsid w:val="007C1A59"/>
    <w:rsid w:val="007D3BE4"/>
    <w:rsid w:val="007E6CD1"/>
    <w:rsid w:val="007F61F3"/>
    <w:rsid w:val="007F637A"/>
    <w:rsid w:val="00804AAF"/>
    <w:rsid w:val="00805188"/>
    <w:rsid w:val="008143C3"/>
    <w:rsid w:val="008304AE"/>
    <w:rsid w:val="008315F2"/>
    <w:rsid w:val="00847924"/>
    <w:rsid w:val="00851021"/>
    <w:rsid w:val="0085554F"/>
    <w:rsid w:val="00861A85"/>
    <w:rsid w:val="00862B65"/>
    <w:rsid w:val="008665A3"/>
    <w:rsid w:val="00874B0A"/>
    <w:rsid w:val="0088119D"/>
    <w:rsid w:val="00882A00"/>
    <w:rsid w:val="00892B04"/>
    <w:rsid w:val="008A2896"/>
    <w:rsid w:val="008A3CAA"/>
    <w:rsid w:val="008B1754"/>
    <w:rsid w:val="008B3661"/>
    <w:rsid w:val="008B54C0"/>
    <w:rsid w:val="008C3B76"/>
    <w:rsid w:val="008D55FF"/>
    <w:rsid w:val="008F5B1F"/>
    <w:rsid w:val="008F7FE5"/>
    <w:rsid w:val="009035BF"/>
    <w:rsid w:val="009042D9"/>
    <w:rsid w:val="00904B5E"/>
    <w:rsid w:val="00907C71"/>
    <w:rsid w:val="00907E1E"/>
    <w:rsid w:val="009150C4"/>
    <w:rsid w:val="009209BB"/>
    <w:rsid w:val="009258CB"/>
    <w:rsid w:val="009304CF"/>
    <w:rsid w:val="00933C6B"/>
    <w:rsid w:val="009348FB"/>
    <w:rsid w:val="0093685D"/>
    <w:rsid w:val="00940327"/>
    <w:rsid w:val="009418F8"/>
    <w:rsid w:val="00943295"/>
    <w:rsid w:val="0094397A"/>
    <w:rsid w:val="00946BB8"/>
    <w:rsid w:val="00947BEC"/>
    <w:rsid w:val="009518A3"/>
    <w:rsid w:val="00961E3C"/>
    <w:rsid w:val="00962069"/>
    <w:rsid w:val="009628D0"/>
    <w:rsid w:val="0096371A"/>
    <w:rsid w:val="00966165"/>
    <w:rsid w:val="009661C3"/>
    <w:rsid w:val="00966FC7"/>
    <w:rsid w:val="00971B4D"/>
    <w:rsid w:val="0097510E"/>
    <w:rsid w:val="00977730"/>
    <w:rsid w:val="00985229"/>
    <w:rsid w:val="009926C6"/>
    <w:rsid w:val="009953E3"/>
    <w:rsid w:val="009A2477"/>
    <w:rsid w:val="009A4F25"/>
    <w:rsid w:val="009A75AE"/>
    <w:rsid w:val="009A7C00"/>
    <w:rsid w:val="009B1BCE"/>
    <w:rsid w:val="009B3A42"/>
    <w:rsid w:val="009B3D96"/>
    <w:rsid w:val="009B5B0F"/>
    <w:rsid w:val="009C7897"/>
    <w:rsid w:val="009D03E2"/>
    <w:rsid w:val="009D0947"/>
    <w:rsid w:val="009D2EE3"/>
    <w:rsid w:val="009D3B5F"/>
    <w:rsid w:val="009D418A"/>
    <w:rsid w:val="009D6193"/>
    <w:rsid w:val="009E06F0"/>
    <w:rsid w:val="009E70E3"/>
    <w:rsid w:val="009F1A31"/>
    <w:rsid w:val="009F2A0C"/>
    <w:rsid w:val="009F3FB1"/>
    <w:rsid w:val="00A00D7D"/>
    <w:rsid w:val="00A00EC9"/>
    <w:rsid w:val="00A05397"/>
    <w:rsid w:val="00A1036D"/>
    <w:rsid w:val="00A12491"/>
    <w:rsid w:val="00A3041F"/>
    <w:rsid w:val="00A35D05"/>
    <w:rsid w:val="00A405EB"/>
    <w:rsid w:val="00A522C7"/>
    <w:rsid w:val="00A57DD0"/>
    <w:rsid w:val="00A6563D"/>
    <w:rsid w:val="00A746C9"/>
    <w:rsid w:val="00A8538D"/>
    <w:rsid w:val="00A90CA4"/>
    <w:rsid w:val="00AA0485"/>
    <w:rsid w:val="00AA10D6"/>
    <w:rsid w:val="00AB3E73"/>
    <w:rsid w:val="00AB721F"/>
    <w:rsid w:val="00AB7A90"/>
    <w:rsid w:val="00AE2779"/>
    <w:rsid w:val="00AE6525"/>
    <w:rsid w:val="00AF3579"/>
    <w:rsid w:val="00AF38B6"/>
    <w:rsid w:val="00AF6482"/>
    <w:rsid w:val="00B03CBF"/>
    <w:rsid w:val="00B076EB"/>
    <w:rsid w:val="00B52BC0"/>
    <w:rsid w:val="00B61396"/>
    <w:rsid w:val="00B64A0B"/>
    <w:rsid w:val="00B7074B"/>
    <w:rsid w:val="00B707C0"/>
    <w:rsid w:val="00B7232F"/>
    <w:rsid w:val="00B953B4"/>
    <w:rsid w:val="00BA1BCD"/>
    <w:rsid w:val="00BA1BD3"/>
    <w:rsid w:val="00BA7CE7"/>
    <w:rsid w:val="00BC18D6"/>
    <w:rsid w:val="00BC3119"/>
    <w:rsid w:val="00BC4AD0"/>
    <w:rsid w:val="00BE2F88"/>
    <w:rsid w:val="00BE5D14"/>
    <w:rsid w:val="00BF09C9"/>
    <w:rsid w:val="00BF108E"/>
    <w:rsid w:val="00C014FA"/>
    <w:rsid w:val="00C02CD7"/>
    <w:rsid w:val="00C15CF5"/>
    <w:rsid w:val="00C26F92"/>
    <w:rsid w:val="00C3016B"/>
    <w:rsid w:val="00C363D2"/>
    <w:rsid w:val="00C401D5"/>
    <w:rsid w:val="00C42BDA"/>
    <w:rsid w:val="00C50FE2"/>
    <w:rsid w:val="00C510DF"/>
    <w:rsid w:val="00C5340D"/>
    <w:rsid w:val="00C557D0"/>
    <w:rsid w:val="00C678CF"/>
    <w:rsid w:val="00C852BB"/>
    <w:rsid w:val="00C87481"/>
    <w:rsid w:val="00CA2B1C"/>
    <w:rsid w:val="00CA3D8E"/>
    <w:rsid w:val="00CA49BA"/>
    <w:rsid w:val="00CA6FA6"/>
    <w:rsid w:val="00CB2372"/>
    <w:rsid w:val="00CC0458"/>
    <w:rsid w:val="00CC260D"/>
    <w:rsid w:val="00CE4E76"/>
    <w:rsid w:val="00CF14D3"/>
    <w:rsid w:val="00CF5860"/>
    <w:rsid w:val="00CF67CD"/>
    <w:rsid w:val="00CF7CC1"/>
    <w:rsid w:val="00D1574F"/>
    <w:rsid w:val="00D232D3"/>
    <w:rsid w:val="00D24433"/>
    <w:rsid w:val="00D32C25"/>
    <w:rsid w:val="00D43343"/>
    <w:rsid w:val="00D47FF0"/>
    <w:rsid w:val="00D60D25"/>
    <w:rsid w:val="00D770DD"/>
    <w:rsid w:val="00D84603"/>
    <w:rsid w:val="00D84CA2"/>
    <w:rsid w:val="00D85FFD"/>
    <w:rsid w:val="00DA2520"/>
    <w:rsid w:val="00DA3362"/>
    <w:rsid w:val="00DD3092"/>
    <w:rsid w:val="00DD6ABE"/>
    <w:rsid w:val="00DD7EEB"/>
    <w:rsid w:val="00DE19AE"/>
    <w:rsid w:val="00DE2973"/>
    <w:rsid w:val="00DE7D07"/>
    <w:rsid w:val="00DF53C2"/>
    <w:rsid w:val="00DF6DCC"/>
    <w:rsid w:val="00E06C25"/>
    <w:rsid w:val="00E15A60"/>
    <w:rsid w:val="00E16DD7"/>
    <w:rsid w:val="00E1711F"/>
    <w:rsid w:val="00E21923"/>
    <w:rsid w:val="00E22DCE"/>
    <w:rsid w:val="00E2582E"/>
    <w:rsid w:val="00E306B2"/>
    <w:rsid w:val="00E35540"/>
    <w:rsid w:val="00E44BF2"/>
    <w:rsid w:val="00E45CBB"/>
    <w:rsid w:val="00E5170E"/>
    <w:rsid w:val="00E538EA"/>
    <w:rsid w:val="00E6324F"/>
    <w:rsid w:val="00E643CA"/>
    <w:rsid w:val="00E72BB4"/>
    <w:rsid w:val="00E72EC8"/>
    <w:rsid w:val="00E73DE1"/>
    <w:rsid w:val="00E751ED"/>
    <w:rsid w:val="00E81AC3"/>
    <w:rsid w:val="00E83C11"/>
    <w:rsid w:val="00E962E5"/>
    <w:rsid w:val="00EA2AA5"/>
    <w:rsid w:val="00EA61A2"/>
    <w:rsid w:val="00EB757B"/>
    <w:rsid w:val="00EC0BA0"/>
    <w:rsid w:val="00EC6A60"/>
    <w:rsid w:val="00EC7BCB"/>
    <w:rsid w:val="00ED4B62"/>
    <w:rsid w:val="00EE1E3E"/>
    <w:rsid w:val="00F02AEE"/>
    <w:rsid w:val="00F21A8F"/>
    <w:rsid w:val="00F26008"/>
    <w:rsid w:val="00F32D67"/>
    <w:rsid w:val="00F36AFD"/>
    <w:rsid w:val="00F419F6"/>
    <w:rsid w:val="00F45DC5"/>
    <w:rsid w:val="00F56081"/>
    <w:rsid w:val="00F56CDF"/>
    <w:rsid w:val="00F618D8"/>
    <w:rsid w:val="00F61E76"/>
    <w:rsid w:val="00F70BDD"/>
    <w:rsid w:val="00F72F7D"/>
    <w:rsid w:val="00F74E97"/>
    <w:rsid w:val="00F760B3"/>
    <w:rsid w:val="00F80E75"/>
    <w:rsid w:val="00F84B67"/>
    <w:rsid w:val="00F96799"/>
    <w:rsid w:val="00FA38B8"/>
    <w:rsid w:val="00FA498F"/>
    <w:rsid w:val="00FB23B9"/>
    <w:rsid w:val="00FB3899"/>
    <w:rsid w:val="00FC1B1B"/>
    <w:rsid w:val="00FC335D"/>
    <w:rsid w:val="00FC6B62"/>
    <w:rsid w:val="00FF3A91"/>
    <w:rsid w:val="00FF4234"/>
    <w:rsid w:val="00FF44BB"/>
    <w:rsid w:val="00FF4846"/>
    <w:rsid w:val="00FF49D8"/>
    <w:rsid w:val="00FF693E"/>
    <w:rsid w:val="0A8A2441"/>
    <w:rsid w:val="1A6F53E6"/>
    <w:rsid w:val="1D540081"/>
    <w:rsid w:val="216764FE"/>
    <w:rsid w:val="25CC57CF"/>
    <w:rsid w:val="26901D93"/>
    <w:rsid w:val="2A93FEA1"/>
    <w:rsid w:val="2ABF783C"/>
    <w:rsid w:val="2B3A5549"/>
    <w:rsid w:val="39D524D0"/>
    <w:rsid w:val="3AB5FE55"/>
    <w:rsid w:val="46D91F78"/>
    <w:rsid w:val="4BE8D02D"/>
    <w:rsid w:val="4C8BAE3F"/>
    <w:rsid w:val="504B7C3F"/>
    <w:rsid w:val="675EA94F"/>
    <w:rsid w:val="711EC39F"/>
    <w:rsid w:val="7F7BF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9E39D"/>
  <w15:docId w15:val="{A0253234-2057-4110-ADE8-819C87B9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fi-FI" w:eastAsia="fi-FI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uppressAutoHyphens/>
      <w:spacing w:line="276" w:lineRule="auto"/>
    </w:pPr>
    <w:rPr>
      <w:rFonts w:eastAsia="DejaVu Sans"/>
      <w:color w:val="00000A"/>
      <w:sz w:val="24"/>
      <w:lang w:eastAsia="en-US"/>
    </w:rPr>
  </w:style>
  <w:style w:type="paragraph" w:styleId="Otsikko1">
    <w:name w:val="heading 1"/>
    <w:basedOn w:val="Normaali"/>
    <w:qFormat/>
    <w:pPr>
      <w:keepNext/>
      <w:keepLines/>
      <w:outlineLvl w:val="0"/>
    </w:pPr>
    <w:rPr>
      <w:rFonts w:cs="Cambria"/>
      <w:b/>
      <w:bCs/>
      <w:caps/>
      <w:sz w:val="32"/>
      <w:szCs w:val="28"/>
    </w:rPr>
  </w:style>
  <w:style w:type="paragraph" w:styleId="Otsikko2">
    <w:name w:val="heading 2"/>
    <w:basedOn w:val="Normaali"/>
    <w:qFormat/>
    <w:pPr>
      <w:keepNext/>
      <w:keepLines/>
      <w:outlineLvl w:val="1"/>
    </w:pPr>
    <w:rPr>
      <w:b/>
      <w:bCs/>
      <w:sz w:val="28"/>
      <w:szCs w:val="26"/>
    </w:rPr>
  </w:style>
  <w:style w:type="paragraph" w:styleId="Otsikko3">
    <w:name w:val="heading 3"/>
    <w:basedOn w:val="Normaali"/>
    <w:qFormat/>
    <w:pPr>
      <w:spacing w:before="280" w:after="28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Otsikko5">
    <w:name w:val="heading 5"/>
    <w:basedOn w:val="Normaali"/>
    <w:qFormat/>
    <w:pPr>
      <w:spacing w:before="280" w:after="280" w:line="100" w:lineRule="atLeas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qFormat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Otsikko5Char">
    <w:name w:val="Otsikko 5 Char"/>
    <w:basedOn w:val="Kappaleenoletusfontti"/>
    <w:qFormat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qFormat/>
  </w:style>
  <w:style w:type="character" w:customStyle="1" w:styleId="AlatunnisteChar">
    <w:name w:val="Alatunniste Char"/>
    <w:basedOn w:val="Kappaleenoletusfontti"/>
    <w:qFormat/>
  </w:style>
  <w:style w:type="character" w:customStyle="1" w:styleId="Otsikko1Char">
    <w:name w:val="Otsikko 1 Char"/>
    <w:basedOn w:val="Kappaleenoletusfontti"/>
    <w:qFormat/>
    <w:rPr>
      <w:rFonts w:cs="Cambria"/>
      <w:b/>
      <w:bCs/>
      <w:caps/>
      <w:sz w:val="32"/>
      <w:szCs w:val="28"/>
    </w:rPr>
  </w:style>
  <w:style w:type="character" w:customStyle="1" w:styleId="Otsikko2Char">
    <w:name w:val="Otsikko 2 Char"/>
    <w:basedOn w:val="Kappaleenoletusfontti"/>
    <w:qFormat/>
    <w:rPr>
      <w:b/>
      <w:bCs/>
      <w:sz w:val="28"/>
      <w:szCs w:val="2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alibri"/>
    </w:rPr>
  </w:style>
  <w:style w:type="character" w:customStyle="1" w:styleId="ListLabel4">
    <w:name w:val="ListLabel 4"/>
    <w:qFormat/>
    <w:rPr>
      <w:rFonts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eastAsia="DejaVu Sans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ali"/>
    <w:next w:val="TextBody"/>
    <w:qFormat/>
    <w:pPr>
      <w:keepNext/>
      <w:spacing w:before="240" w:after="120"/>
    </w:pPr>
    <w:rPr>
      <w:rFonts w:ascii="Liberation Sans" w:eastAsia="Microsoft YaHei" w:hAnsi="Liberation Sans" w:cs="Lohit Hindi"/>
      <w:sz w:val="28"/>
      <w:szCs w:val="28"/>
    </w:rPr>
  </w:style>
  <w:style w:type="paragraph" w:customStyle="1" w:styleId="TextBody">
    <w:name w:val="Text Body"/>
    <w:basedOn w:val="Normaali"/>
    <w:pPr>
      <w:spacing w:after="120" w:line="288" w:lineRule="auto"/>
    </w:pPr>
  </w:style>
  <w:style w:type="paragraph" w:styleId="Luettelo">
    <w:name w:val="List"/>
    <w:basedOn w:val="TextBody"/>
    <w:rPr>
      <w:rFonts w:cs="Lohit Hindi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aali"/>
    <w:qFormat/>
    <w:pPr>
      <w:suppressLineNumbers/>
    </w:pPr>
    <w:rPr>
      <w:rFonts w:cs="Lohit Hindi"/>
    </w:rPr>
  </w:style>
  <w:style w:type="paragraph" w:styleId="NormaaliWWW">
    <w:name w:val="Normal (Web)"/>
    <w:basedOn w:val="Normaali"/>
    <w:qFormat/>
    <w:pPr>
      <w:spacing w:before="280" w:after="280" w:line="100" w:lineRule="atLeast"/>
    </w:pPr>
    <w:rPr>
      <w:rFonts w:ascii="Times New Roman" w:eastAsia="Times New Roman" w:hAnsi="Times New Roman" w:cs="Times New Roman"/>
      <w:szCs w:val="24"/>
      <w:lang w:eastAsia="fi-FI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  <w:spacing w:line="100" w:lineRule="atLeast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  <w:spacing w:line="100" w:lineRule="atLeast"/>
    </w:pPr>
  </w:style>
  <w:style w:type="paragraph" w:styleId="Eivli">
    <w:name w:val="No Spacing"/>
    <w:qFormat/>
    <w:pPr>
      <w:suppressAutoHyphens/>
      <w:spacing w:line="100" w:lineRule="atLeast"/>
    </w:pPr>
    <w:rPr>
      <w:rFonts w:eastAsia="DejaVu Sans"/>
      <w:color w:val="00000A"/>
      <w:sz w:val="24"/>
      <w:lang w:eastAsia="en-US"/>
    </w:rPr>
  </w:style>
  <w:style w:type="paragraph" w:styleId="Luettelokappale">
    <w:name w:val="List Paragraph"/>
    <w:basedOn w:val="Normaali"/>
    <w:qFormat/>
    <w:pPr>
      <w:ind w:left="720"/>
      <w:contextualSpacing/>
    </w:pPr>
  </w:style>
  <w:style w:type="character" w:customStyle="1" w:styleId="xbe">
    <w:name w:val="_xbe"/>
    <w:basedOn w:val="Kappaleenoletusfontti"/>
    <w:rsid w:val="00E1711F"/>
  </w:style>
  <w:style w:type="paragraph" w:styleId="Seliteteksti">
    <w:name w:val="Balloon Text"/>
    <w:basedOn w:val="Normaali"/>
    <w:link w:val="SelitetekstiChar"/>
    <w:uiPriority w:val="99"/>
    <w:semiHidden/>
    <w:unhideWhenUsed/>
    <w:rsid w:val="000A6F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6F30"/>
    <w:rPr>
      <w:rFonts w:ascii="Segoe UI" w:eastAsia="DejaVu Sans" w:hAnsi="Segoe UI" w:cs="Segoe UI"/>
      <w:color w:val="00000A"/>
      <w:sz w:val="18"/>
      <w:szCs w:val="18"/>
      <w:lang w:eastAsia="en-US"/>
    </w:rPr>
  </w:style>
  <w:style w:type="character" w:styleId="Hyperlinkki">
    <w:name w:val="Hyperlink"/>
    <w:basedOn w:val="Kappaleenoletusfontti"/>
    <w:uiPriority w:val="99"/>
    <w:unhideWhenUsed/>
    <w:rsid w:val="006C1E81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6C1E81"/>
    <w:rPr>
      <w:color w:val="808080"/>
      <w:shd w:val="clear" w:color="auto" w:fill="E6E6E6"/>
    </w:rPr>
  </w:style>
  <w:style w:type="paragraph" w:customStyle="1" w:styleId="paragraph">
    <w:name w:val="paragraph"/>
    <w:basedOn w:val="Normaali"/>
    <w:rsid w:val="0043270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fi-FI"/>
    </w:rPr>
  </w:style>
  <w:style w:type="character" w:customStyle="1" w:styleId="normaltextrun">
    <w:name w:val="normaltextrun"/>
    <w:basedOn w:val="Kappaleenoletusfontti"/>
    <w:rsid w:val="0043270F"/>
  </w:style>
  <w:style w:type="character" w:customStyle="1" w:styleId="eop">
    <w:name w:val="eop"/>
    <w:basedOn w:val="Kappaleenoletusfontti"/>
    <w:rsid w:val="0043270F"/>
  </w:style>
  <w:style w:type="character" w:customStyle="1" w:styleId="spellingerror">
    <w:name w:val="spellingerror"/>
    <w:basedOn w:val="Kappaleenoletusfontti"/>
    <w:rsid w:val="0043270F"/>
  </w:style>
  <w:style w:type="character" w:customStyle="1" w:styleId="lrzxr">
    <w:name w:val="lrzxr"/>
    <w:basedOn w:val="Kappaleenoletusfontti"/>
    <w:rsid w:val="00C55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624B4848D4646ABF3047C986FC19D" ma:contentTypeVersion="1" ma:contentTypeDescription="Create a new document." ma:contentTypeScope="" ma:versionID="ca9086fdadf57eab9badc679b24f66c0">
  <xsd:schema xmlns:xsd="http://www.w3.org/2001/XMLSchema" xmlns:xs="http://www.w3.org/2001/XMLSchema" xmlns:p="http://schemas.microsoft.com/office/2006/metadata/properties" xmlns:ns3="b95585e7-e225-4ea4-8155-2b6521648aaa" targetNamespace="http://schemas.microsoft.com/office/2006/metadata/properties" ma:root="true" ma:fieldsID="f99b122c5831256bc9d92acab01cd85a" ns3:_="">
    <xsd:import namespace="b95585e7-e225-4ea4-8155-2b6521648aa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85e7-e225-4ea4-8155-2b6521648a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15963B-3DB1-4883-A4A5-F5BAA6F07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AD4790-32A8-4F64-ACD4-A335654C6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585e7-e225-4ea4-8155-2b6521648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C24A9C-9AB2-4E5E-A249-D7F9710125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Keuda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 Suvisuo</dc:creator>
  <cp:lastModifiedBy>Harri Salomäki</cp:lastModifiedBy>
  <cp:revision>2</cp:revision>
  <cp:lastPrinted>2019-01-29T19:45:00Z</cp:lastPrinted>
  <dcterms:created xsi:type="dcterms:W3CDTF">2019-03-04T06:58:00Z</dcterms:created>
  <dcterms:modified xsi:type="dcterms:W3CDTF">2019-03-04T06:58:00Z</dcterms:modified>
  <dc:language>fi-FI</dc:language>
</cp:coreProperties>
</file>