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E7594F" w14:textId="31C29D24" w:rsidR="3AB5FE55" w:rsidRDefault="3AB5FE55" w:rsidP="3AB5FE55">
      <w:pPr>
        <w:pStyle w:val="Heading2"/>
        <w:ind w:left="5216" w:firstLine="1304"/>
        <w:rPr>
          <w:rFonts w:ascii="Garamond" w:hAnsi="Garamond"/>
          <w:b w:val="0"/>
          <w:bCs w:val="0"/>
          <w:color w:val="000000" w:themeColor="text1"/>
          <w:sz w:val="32"/>
          <w:szCs w:val="32"/>
        </w:rPr>
      </w:pPr>
    </w:p>
    <w:p w14:paraId="23CE6BE3" w14:textId="79DCDF30" w:rsidR="00C401D5" w:rsidRDefault="0A8A2441" w:rsidP="0A8A2441">
      <w:pPr>
        <w:pStyle w:val="Heading2"/>
        <w:rPr>
          <w:rFonts w:ascii="Times New Roman" w:eastAsia="Times New Roman" w:hAnsi="Times New Roman" w:cs="Times New Roman"/>
          <w:b w:val="0"/>
          <w:bCs w:val="0"/>
          <w:color w:val="000000" w:themeColor="text1"/>
        </w:rPr>
      </w:pPr>
      <w:r w:rsidRPr="00D152EE">
        <w:rPr>
          <w:rFonts w:ascii="Times New Roman" w:eastAsia="Times New Roman" w:hAnsi="Times New Roman" w:cs="Times New Roman"/>
          <w:bCs w:val="0"/>
          <w:color w:val="000000" w:themeColor="text1"/>
        </w:rPr>
        <w:t>Ku</w:t>
      </w:r>
      <w:r w:rsidR="00D152EE">
        <w:rPr>
          <w:rFonts w:ascii="Times New Roman" w:eastAsia="Times New Roman" w:hAnsi="Times New Roman" w:cs="Times New Roman"/>
          <w:bCs w:val="0"/>
          <w:color w:val="000000" w:themeColor="text1"/>
        </w:rPr>
        <w:t>o</w:t>
      </w:r>
      <w:r w:rsidRPr="00D152EE">
        <w:rPr>
          <w:rFonts w:ascii="Times New Roman" w:eastAsia="Times New Roman" w:hAnsi="Times New Roman" w:cs="Times New Roman"/>
          <w:bCs w:val="0"/>
          <w:color w:val="000000" w:themeColor="text1"/>
        </w:rPr>
        <w:t>man</w:t>
      </w:r>
      <w:r w:rsidRPr="0A8A2441">
        <w:rPr>
          <w:rFonts w:ascii="Times New Roman" w:eastAsia="Times New Roman" w:hAnsi="Times New Roman" w:cs="Times New Roman"/>
          <w:b w:val="0"/>
          <w:bCs w:val="0"/>
          <w:color w:val="000000" w:themeColor="text1"/>
        </w:rPr>
        <w:t xml:space="preserve"> hallituksen kokouksen </w:t>
      </w:r>
      <w:r w:rsidR="00171E90">
        <w:rPr>
          <w:rFonts w:ascii="Times New Roman" w:eastAsia="Times New Roman" w:hAnsi="Times New Roman" w:cs="Times New Roman"/>
          <w:b w:val="0"/>
          <w:bCs w:val="0"/>
          <w:color w:val="000000" w:themeColor="text1"/>
        </w:rPr>
        <w:t>asialista</w:t>
      </w:r>
    </w:p>
    <w:p w14:paraId="34B6C02B" w14:textId="77777777" w:rsidR="00C401D5" w:rsidRDefault="00C401D5" w:rsidP="2A93FEA1">
      <w:pPr>
        <w:rPr>
          <w:rFonts w:ascii="Times New Roman" w:eastAsia="Times New Roman" w:hAnsi="Times New Roman" w:cs="Times New Roman"/>
          <w:color w:val="000000" w:themeColor="text1"/>
        </w:rPr>
      </w:pPr>
    </w:p>
    <w:p w14:paraId="6475F3D0" w14:textId="3D732CE4" w:rsidR="00C401D5" w:rsidRDefault="748BDC2E" w:rsidP="748BDC2E">
      <w:pPr>
        <w:rPr>
          <w:rFonts w:ascii="Times New Roman" w:eastAsia="Times New Roman" w:hAnsi="Times New Roman" w:cs="Times New Roman"/>
          <w:color w:val="000000" w:themeColor="text1"/>
        </w:rPr>
      </w:pPr>
      <w:proofErr w:type="gramStart"/>
      <w:r w:rsidRPr="748BDC2E">
        <w:rPr>
          <w:rFonts w:ascii="Times New Roman" w:eastAsia="Times New Roman" w:hAnsi="Times New Roman" w:cs="Times New Roman"/>
          <w:color w:val="000000" w:themeColor="text1"/>
        </w:rPr>
        <w:t xml:space="preserve">Päivä:   </w:t>
      </w:r>
      <w:proofErr w:type="gramEnd"/>
      <w:r w:rsidRPr="748BDC2E">
        <w:rPr>
          <w:rFonts w:ascii="Times New Roman" w:eastAsia="Times New Roman" w:hAnsi="Times New Roman" w:cs="Times New Roman"/>
          <w:color w:val="000000" w:themeColor="text1"/>
        </w:rPr>
        <w:t xml:space="preserve">  19.8.2019</w:t>
      </w:r>
    </w:p>
    <w:p w14:paraId="7C0FFE23" w14:textId="3AB8179F" w:rsidR="003B506B" w:rsidRPr="003B506B" w:rsidRDefault="00E1711F" w:rsidP="748BDC2E">
      <w:pPr>
        <w:rPr>
          <w:rFonts w:ascii="Times New Roman" w:eastAsia="Times New Roman" w:hAnsi="Times New Roman" w:cs="Times New Roman"/>
          <w:color w:val="000000" w:themeColor="text1"/>
        </w:rPr>
      </w:pPr>
      <w:proofErr w:type="gramStart"/>
      <w:r w:rsidRPr="2A93FEA1">
        <w:rPr>
          <w:rFonts w:ascii="Times New Roman" w:eastAsia="Times New Roman" w:hAnsi="Times New Roman" w:cs="Times New Roman"/>
          <w:color w:val="000000"/>
        </w:rPr>
        <w:t>A</w:t>
      </w:r>
      <w:r w:rsidR="1A6F53E6" w:rsidRPr="2A93FEA1">
        <w:rPr>
          <w:rFonts w:ascii="Times New Roman" w:eastAsia="Times New Roman" w:hAnsi="Times New Roman" w:cs="Times New Roman"/>
          <w:color w:val="000000" w:themeColor="text1"/>
        </w:rPr>
        <w:t xml:space="preserve">ika:   </w:t>
      </w:r>
      <w:proofErr w:type="gramEnd"/>
      <w:r w:rsidR="1A6F53E6" w:rsidRPr="2A93FEA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D24433">
        <w:rPr>
          <w:rFonts w:ascii="Times New Roman" w:eastAsia="Times New Roman" w:hAnsi="Times New Roman" w:cs="Times New Roman"/>
          <w:color w:val="000000" w:themeColor="text1"/>
        </w:rPr>
        <w:t xml:space="preserve">  Kokous</w:t>
      </w:r>
      <w:r w:rsidR="1A6F53E6" w:rsidRPr="2A93FEA1">
        <w:rPr>
          <w:rFonts w:ascii="Times New Roman" w:eastAsia="Times New Roman" w:hAnsi="Times New Roman" w:cs="Times New Roman"/>
          <w:color w:val="000000" w:themeColor="text1"/>
        </w:rPr>
        <w:t xml:space="preserve"> klo</w:t>
      </w:r>
      <w:r w:rsidR="00604DB7">
        <w:rPr>
          <w:rFonts w:ascii="Times New Roman" w:eastAsia="Times New Roman" w:hAnsi="Times New Roman" w:cs="Times New Roman"/>
          <w:color w:val="000000" w:themeColor="text1"/>
        </w:rPr>
        <w:t>.</w:t>
      </w:r>
      <w:r w:rsidR="00B61396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171E90">
        <w:rPr>
          <w:rFonts w:ascii="Times New Roman" w:eastAsia="Times New Roman" w:hAnsi="Times New Roman" w:cs="Times New Roman"/>
          <w:color w:val="000000" w:themeColor="text1"/>
        </w:rPr>
        <w:t>10</w:t>
      </w:r>
      <w:r w:rsidR="00D24433">
        <w:rPr>
          <w:rFonts w:ascii="Times New Roman" w:eastAsia="Times New Roman" w:hAnsi="Times New Roman" w:cs="Times New Roman"/>
          <w:color w:val="000000" w:themeColor="text1"/>
        </w:rPr>
        <w:t>:00-1</w:t>
      </w:r>
      <w:r w:rsidR="00171E90">
        <w:rPr>
          <w:rFonts w:ascii="Times New Roman" w:eastAsia="Times New Roman" w:hAnsi="Times New Roman" w:cs="Times New Roman"/>
          <w:color w:val="000000" w:themeColor="text1"/>
        </w:rPr>
        <w:t>2</w:t>
      </w:r>
      <w:r w:rsidR="00D24433">
        <w:rPr>
          <w:rFonts w:ascii="Times New Roman" w:eastAsia="Times New Roman" w:hAnsi="Times New Roman" w:cs="Times New Roman"/>
          <w:color w:val="000000" w:themeColor="text1"/>
        </w:rPr>
        <w:t>:00</w:t>
      </w:r>
      <w:r w:rsidR="00681C99">
        <w:rPr>
          <w:rFonts w:ascii="Garamond" w:eastAsia="Garamond" w:hAnsi="Garamond" w:cs="Garamond"/>
          <w:color w:val="000000" w:themeColor="text1"/>
        </w:rPr>
        <w:tab/>
      </w:r>
      <w:r>
        <w:rPr>
          <w:rFonts w:ascii="Garamond" w:hAnsi="Garamond"/>
          <w:color w:val="000000"/>
        </w:rPr>
        <w:tab/>
      </w:r>
    </w:p>
    <w:p w14:paraId="343DF712" w14:textId="10EEBA71" w:rsidR="00EC7BCB" w:rsidRDefault="00E1711F" w:rsidP="711EC39F">
      <w:pPr>
        <w:rPr>
          <w:rFonts w:ascii="Garamond" w:eastAsia="Garamond" w:hAnsi="Garamond" w:cs="Garamond"/>
          <w:color w:val="000000"/>
        </w:rPr>
      </w:pPr>
      <w:proofErr w:type="gramStart"/>
      <w:r w:rsidRPr="2A93FEA1">
        <w:rPr>
          <w:rFonts w:ascii="Times New Roman" w:eastAsia="Times New Roman" w:hAnsi="Times New Roman" w:cs="Times New Roman"/>
          <w:color w:val="000000"/>
        </w:rPr>
        <w:t xml:space="preserve">Paikka:   </w:t>
      </w:r>
      <w:proofErr w:type="gramEnd"/>
      <w:r w:rsidR="00171E90">
        <w:rPr>
          <w:rFonts w:ascii="Times New Roman" w:eastAsia="Times New Roman" w:hAnsi="Times New Roman" w:cs="Times New Roman"/>
          <w:color w:val="000000"/>
        </w:rPr>
        <w:t xml:space="preserve">Keravan </w:t>
      </w:r>
      <w:proofErr w:type="spellStart"/>
      <w:r w:rsidR="00171E90">
        <w:rPr>
          <w:rFonts w:ascii="Times New Roman" w:eastAsia="Times New Roman" w:hAnsi="Times New Roman" w:cs="Times New Roman"/>
          <w:color w:val="000000"/>
        </w:rPr>
        <w:t>Keskikatun</w:t>
      </w:r>
      <w:proofErr w:type="spellEnd"/>
      <w:r w:rsidR="00171E90">
        <w:rPr>
          <w:rFonts w:ascii="Times New Roman" w:eastAsia="Times New Roman" w:hAnsi="Times New Roman" w:cs="Times New Roman"/>
          <w:color w:val="000000"/>
        </w:rPr>
        <w:t xml:space="preserve"> </w:t>
      </w:r>
      <w:r w:rsidR="00C557D0">
        <w:rPr>
          <w:rFonts w:ascii="Times New Roman" w:eastAsia="Times New Roman" w:hAnsi="Times New Roman" w:cs="Times New Roman"/>
          <w:color w:val="000000"/>
        </w:rPr>
        <w:t xml:space="preserve">Keuda, </w:t>
      </w:r>
      <w:proofErr w:type="spellStart"/>
      <w:r w:rsidR="00171E90">
        <w:rPr>
          <w:rFonts w:ascii="Times New Roman" w:eastAsia="Times New Roman" w:hAnsi="Times New Roman" w:cs="Times New Roman"/>
          <w:color w:val="000000"/>
        </w:rPr>
        <w:t>KeKe</w:t>
      </w:r>
      <w:proofErr w:type="spellEnd"/>
    </w:p>
    <w:p w14:paraId="53908EF1" w14:textId="5B00F3F7" w:rsidR="00EC7BCB" w:rsidRPr="009035BF" w:rsidRDefault="00EC7BCB" w:rsidP="4C8BAE3F">
      <w:pPr>
        <w:rPr>
          <w:rFonts w:ascii="Times New Roman" w:hAnsi="Times New Roman" w:cs="Times New Roman"/>
          <w:color w:val="000000" w:themeColor="text1"/>
        </w:rPr>
      </w:pPr>
      <w:proofErr w:type="gramStart"/>
      <w:r w:rsidRPr="009035BF">
        <w:rPr>
          <w:rFonts w:ascii="Times New Roman" w:hAnsi="Times New Roman" w:cs="Times New Roman"/>
          <w:color w:val="000000"/>
        </w:rPr>
        <w:t>Osoite:</w:t>
      </w:r>
      <w:r w:rsidR="0071162F">
        <w:rPr>
          <w:rFonts w:ascii="Times New Roman" w:hAnsi="Times New Roman" w:cs="Times New Roman"/>
          <w:color w:val="000000"/>
        </w:rPr>
        <w:t xml:space="preserve">  </w:t>
      </w:r>
      <w:r w:rsidR="00C557D0">
        <w:rPr>
          <w:rFonts w:ascii="Times New Roman" w:hAnsi="Times New Roman" w:cs="Times New Roman"/>
          <w:color w:val="000000"/>
        </w:rPr>
        <w:t xml:space="preserve"> </w:t>
      </w:r>
      <w:proofErr w:type="gramEnd"/>
      <w:r w:rsidR="00C557D0">
        <w:rPr>
          <w:rFonts w:ascii="Times New Roman" w:hAnsi="Times New Roman" w:cs="Times New Roman"/>
          <w:color w:val="000000"/>
        </w:rPr>
        <w:t xml:space="preserve"> </w:t>
      </w:r>
      <w:r w:rsidR="00171E90">
        <w:rPr>
          <w:rFonts w:ascii="Times New Roman" w:hAnsi="Times New Roman" w:cs="Times New Roman"/>
          <w:color w:val="000000"/>
        </w:rPr>
        <w:t>Keskikatu 3, Kerava</w:t>
      </w:r>
    </w:p>
    <w:p w14:paraId="2A6CC98B" w14:textId="60FB5ED2" w:rsidR="00D84CA2" w:rsidRDefault="4C8BAE3F" w:rsidP="4C8BAE3F">
      <w:pPr>
        <w:rPr>
          <w:rFonts w:ascii="Times New Roman" w:eastAsia="Times New Roman" w:hAnsi="Times New Roman" w:cs="Times New Roman"/>
          <w:color w:val="000000" w:themeColor="text1"/>
        </w:rPr>
      </w:pPr>
      <w:r w:rsidRPr="4C8BAE3F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p w14:paraId="0C7481DE" w14:textId="77777777" w:rsidR="00D84CA2" w:rsidRDefault="00D84CA2" w:rsidP="2A93FEA1">
      <w:pPr>
        <w:rPr>
          <w:rFonts w:ascii="Times New Roman" w:eastAsia="Times New Roman" w:hAnsi="Times New Roman" w:cs="Times New Roman"/>
          <w:color w:val="000000" w:themeColor="text1"/>
        </w:rPr>
      </w:pPr>
    </w:p>
    <w:p w14:paraId="70E70270" w14:textId="4C990C79" w:rsidR="00623DBF" w:rsidRDefault="00607168" w:rsidP="46D91F78">
      <w:pPr>
        <w:rPr>
          <w:rFonts w:ascii="Times New Roman" w:eastAsia="Times New Roman" w:hAnsi="Times New Roman" w:cs="Times New Roman"/>
          <w:b/>
          <w:bCs/>
          <w:color w:val="000000"/>
          <w:sz w:val="22"/>
        </w:rPr>
      </w:pPr>
      <w:r w:rsidRPr="504B7C3F">
        <w:rPr>
          <w:rFonts w:ascii="Times New Roman" w:eastAsia="Times New Roman" w:hAnsi="Times New Roman" w:cs="Times New Roman"/>
          <w:b/>
          <w:bCs/>
          <w:color w:val="000000"/>
          <w:sz w:val="22"/>
        </w:rPr>
        <w:t xml:space="preserve">1§ </w:t>
      </w:r>
      <w:r w:rsidRPr="006A03A0">
        <w:rPr>
          <w:rFonts w:ascii="Times New Roman" w:hAnsi="Times New Roman" w:cs="Times New Roman"/>
          <w:b/>
          <w:bCs/>
          <w:color w:val="000000"/>
          <w:sz w:val="22"/>
        </w:rPr>
        <w:tab/>
      </w:r>
      <w:r w:rsidRPr="504B7C3F">
        <w:rPr>
          <w:rFonts w:ascii="Times New Roman" w:eastAsia="Times New Roman" w:hAnsi="Times New Roman" w:cs="Times New Roman"/>
          <w:b/>
          <w:bCs/>
          <w:color w:val="000000"/>
          <w:sz w:val="22"/>
        </w:rPr>
        <w:t>Kokouksen avaaminen</w:t>
      </w:r>
      <w:r w:rsidR="006C1E81" w:rsidRPr="504B7C3F">
        <w:rPr>
          <w:rFonts w:ascii="Times New Roman" w:eastAsia="Times New Roman" w:hAnsi="Times New Roman" w:cs="Times New Roman"/>
          <w:b/>
          <w:bCs/>
          <w:color w:val="000000"/>
          <w:sz w:val="22"/>
        </w:rPr>
        <w:t xml:space="preserve"> </w:t>
      </w:r>
    </w:p>
    <w:p w14:paraId="26806A01" w14:textId="2F115C94" w:rsidR="00D152EE" w:rsidRPr="00D402B0" w:rsidRDefault="00D152EE" w:rsidP="46D91F78">
      <w:pPr>
        <w:rPr>
          <w:rFonts w:ascii="Times New Roman" w:eastAsia="Times New Roman" w:hAnsi="Times New Roman" w:cs="Times New Roman"/>
          <w:bCs/>
          <w:color w:val="000000"/>
          <w:sz w:val="2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2"/>
        </w:rPr>
        <w:tab/>
      </w:r>
      <w:r w:rsidR="00D402B0">
        <w:rPr>
          <w:rFonts w:ascii="Times New Roman" w:eastAsia="Times New Roman" w:hAnsi="Times New Roman" w:cs="Times New Roman"/>
          <w:b/>
          <w:bCs/>
          <w:color w:val="000000"/>
          <w:sz w:val="22"/>
        </w:rPr>
        <w:t xml:space="preserve">Ehdotus: </w:t>
      </w:r>
      <w:r w:rsidR="00262BCD">
        <w:rPr>
          <w:rFonts w:ascii="Times New Roman" w:eastAsia="Times New Roman" w:hAnsi="Times New Roman" w:cs="Times New Roman"/>
          <w:bCs/>
          <w:color w:val="000000"/>
          <w:sz w:val="22"/>
        </w:rPr>
        <w:t>Puheenjohtaja avaa kokouksen klo. 1</w:t>
      </w:r>
      <w:r w:rsidR="00171E90">
        <w:rPr>
          <w:rFonts w:ascii="Times New Roman" w:eastAsia="Times New Roman" w:hAnsi="Times New Roman" w:cs="Times New Roman"/>
          <w:bCs/>
          <w:color w:val="000000"/>
          <w:sz w:val="22"/>
        </w:rPr>
        <w:t>0</w:t>
      </w:r>
      <w:r w:rsidR="00262BCD">
        <w:rPr>
          <w:rFonts w:ascii="Times New Roman" w:eastAsia="Times New Roman" w:hAnsi="Times New Roman" w:cs="Times New Roman"/>
          <w:bCs/>
          <w:color w:val="000000"/>
          <w:sz w:val="22"/>
        </w:rPr>
        <w:t>:00.</w:t>
      </w:r>
    </w:p>
    <w:p w14:paraId="2CD8D1CD" w14:textId="4E9C35A7" w:rsidR="504B7C3F" w:rsidRPr="00262BCD" w:rsidRDefault="504B7C3F" w:rsidP="00F96799">
      <w:pPr>
        <w:ind w:firstLine="1304"/>
        <w:rPr>
          <w:rFonts w:ascii="Times New Roman" w:eastAsia="Times New Roman" w:hAnsi="Times New Roman" w:cs="Times New Roman"/>
          <w:bCs/>
          <w:color w:val="000000" w:themeColor="text1"/>
          <w:sz w:val="22"/>
        </w:rPr>
      </w:pPr>
      <w:r w:rsidRPr="504B7C3F">
        <w:rPr>
          <w:rFonts w:ascii="Times New Roman" w:eastAsia="Times New Roman" w:hAnsi="Times New Roman" w:cs="Times New Roman"/>
          <w:b/>
          <w:bCs/>
          <w:color w:val="000000" w:themeColor="text1"/>
          <w:sz w:val="22"/>
        </w:rPr>
        <w:t>Päätös:</w:t>
      </w:r>
      <w:r w:rsidR="0062435B">
        <w:rPr>
          <w:rFonts w:ascii="Times New Roman" w:eastAsia="Times New Roman" w:hAnsi="Times New Roman" w:cs="Times New Roman"/>
          <w:b/>
          <w:bCs/>
          <w:color w:val="000000" w:themeColor="text1"/>
          <w:sz w:val="22"/>
        </w:rPr>
        <w:t xml:space="preserve"> </w:t>
      </w:r>
    </w:p>
    <w:p w14:paraId="40DA7827" w14:textId="4044DB8B" w:rsidR="00A3041F" w:rsidRDefault="00D43343" w:rsidP="46D91F78">
      <w:pPr>
        <w:rPr>
          <w:rFonts w:ascii="Times New Roman" w:eastAsia="Times New Roman" w:hAnsi="Times New Roman" w:cs="Times New Roman"/>
          <w:b/>
          <w:bCs/>
          <w:color w:val="000000" w:themeColor="text1"/>
          <w:sz w:val="22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2"/>
        </w:rPr>
        <w:tab/>
      </w:r>
    </w:p>
    <w:p w14:paraId="35139E11" w14:textId="695585F6" w:rsidR="0062512C" w:rsidRPr="006A03A0" w:rsidRDefault="0062512C" w:rsidP="2A93FEA1">
      <w:pPr>
        <w:rPr>
          <w:rFonts w:ascii="Times New Roman" w:eastAsia="Times New Roman" w:hAnsi="Times New Roman" w:cs="Times New Roman"/>
          <w:b/>
          <w:bCs/>
          <w:color w:val="000000" w:themeColor="text1"/>
          <w:sz w:val="22"/>
        </w:rPr>
      </w:pPr>
      <w:r w:rsidRPr="006A03A0">
        <w:rPr>
          <w:rFonts w:ascii="Times New Roman" w:eastAsia="Garamond" w:hAnsi="Times New Roman" w:cs="Times New Roman"/>
          <w:b/>
          <w:bCs/>
          <w:color w:val="000000"/>
          <w:sz w:val="22"/>
        </w:rPr>
        <w:tab/>
      </w:r>
    </w:p>
    <w:p w14:paraId="508DD6D8" w14:textId="7AA65FBD" w:rsidR="00C401D5" w:rsidRDefault="00607168" w:rsidP="2A93FEA1">
      <w:pPr>
        <w:rPr>
          <w:rFonts w:ascii="Times New Roman" w:eastAsia="Times New Roman" w:hAnsi="Times New Roman" w:cs="Times New Roman"/>
          <w:b/>
          <w:bCs/>
          <w:color w:val="000000"/>
          <w:sz w:val="22"/>
        </w:rPr>
      </w:pPr>
      <w:r w:rsidRPr="504B7C3F">
        <w:rPr>
          <w:rFonts w:ascii="Times New Roman" w:eastAsia="Times New Roman" w:hAnsi="Times New Roman" w:cs="Times New Roman"/>
          <w:b/>
          <w:bCs/>
          <w:color w:val="000000"/>
          <w:sz w:val="22"/>
        </w:rPr>
        <w:t xml:space="preserve">2§ </w:t>
      </w:r>
      <w:r w:rsidRPr="006A03A0">
        <w:rPr>
          <w:rFonts w:ascii="Times New Roman" w:hAnsi="Times New Roman" w:cs="Times New Roman"/>
          <w:b/>
          <w:bCs/>
          <w:color w:val="000000"/>
          <w:sz w:val="22"/>
        </w:rPr>
        <w:tab/>
      </w:r>
      <w:r w:rsidRPr="504B7C3F">
        <w:rPr>
          <w:rFonts w:ascii="Times New Roman" w:eastAsia="Times New Roman" w:hAnsi="Times New Roman" w:cs="Times New Roman"/>
          <w:b/>
          <w:bCs/>
          <w:color w:val="000000"/>
          <w:sz w:val="22"/>
        </w:rPr>
        <w:t>Kokouksen laillisuuden, osallistujamäärän ja päätösvaltaisuuden toteaminen</w:t>
      </w:r>
    </w:p>
    <w:p w14:paraId="5BB3DD81" w14:textId="77987449" w:rsidR="000D171D" w:rsidRPr="000D171D" w:rsidRDefault="78056798" w:rsidP="78056798">
      <w:pPr>
        <w:ind w:left="1304" w:firstLine="1"/>
        <w:rPr>
          <w:rFonts w:ascii="Times New Roman" w:eastAsia="Times New Roman" w:hAnsi="Times New Roman" w:cs="Times New Roman"/>
          <w:color w:val="000000" w:themeColor="text1"/>
          <w:sz w:val="22"/>
        </w:rPr>
      </w:pPr>
      <w:r w:rsidRPr="78056798">
        <w:rPr>
          <w:rFonts w:ascii="Times New Roman" w:eastAsia="Times New Roman" w:hAnsi="Times New Roman" w:cs="Times New Roman"/>
          <w:b/>
          <w:bCs/>
          <w:color w:val="000000" w:themeColor="text1"/>
          <w:sz w:val="22"/>
        </w:rPr>
        <w:t>Ehdotus:</w:t>
      </w:r>
      <w:r w:rsidRPr="78056798">
        <w:rPr>
          <w:rFonts w:ascii="Times New Roman" w:eastAsia="Times New Roman" w:hAnsi="Times New Roman" w:cs="Times New Roman"/>
          <w:color w:val="000000" w:themeColor="text1"/>
          <w:sz w:val="22"/>
        </w:rPr>
        <w:t xml:space="preserve"> </w:t>
      </w:r>
      <w:proofErr w:type="spellStart"/>
      <w:r w:rsidRPr="78056798">
        <w:rPr>
          <w:rFonts w:ascii="Times New Roman" w:eastAsia="Times New Roman" w:hAnsi="Times New Roman" w:cs="Times New Roman"/>
          <w:color w:val="000000" w:themeColor="text1"/>
          <w:sz w:val="22"/>
        </w:rPr>
        <w:t>Keudan</w:t>
      </w:r>
      <w:proofErr w:type="spellEnd"/>
      <w:r w:rsidRPr="78056798">
        <w:rPr>
          <w:rFonts w:ascii="Times New Roman" w:eastAsia="Times New Roman" w:hAnsi="Times New Roman" w:cs="Times New Roman"/>
          <w:b/>
          <w:bCs/>
          <w:color w:val="000000" w:themeColor="text1"/>
          <w:sz w:val="22"/>
        </w:rPr>
        <w:t xml:space="preserve"> </w:t>
      </w:r>
      <w:r w:rsidRPr="78056798">
        <w:rPr>
          <w:rFonts w:ascii="Times New Roman" w:eastAsia="Times New Roman" w:hAnsi="Times New Roman" w:cs="Times New Roman"/>
          <w:color w:val="000000" w:themeColor="text1"/>
          <w:sz w:val="22"/>
        </w:rPr>
        <w:t>Kuoman hallitus on päätösvaltainen, kun vähintään kolme Kuoman jäsentä on kokouksessa läsnä.  Kokous on järjestetty Kuoman sääntöjen mukaisesti.</w:t>
      </w:r>
    </w:p>
    <w:p w14:paraId="79332815" w14:textId="481970AF" w:rsidR="504B7C3F" w:rsidRPr="00B871CD" w:rsidRDefault="504B7C3F" w:rsidP="00D66990">
      <w:pPr>
        <w:ind w:left="1304"/>
        <w:rPr>
          <w:rFonts w:ascii="Times New Roman" w:eastAsia="Times New Roman" w:hAnsi="Times New Roman" w:cs="Times New Roman"/>
          <w:bCs/>
          <w:color w:val="000000" w:themeColor="text1"/>
          <w:sz w:val="22"/>
        </w:rPr>
      </w:pPr>
      <w:r w:rsidRPr="504B7C3F">
        <w:rPr>
          <w:rFonts w:ascii="Times New Roman" w:eastAsia="Times New Roman" w:hAnsi="Times New Roman" w:cs="Times New Roman"/>
          <w:b/>
          <w:bCs/>
          <w:color w:val="000000" w:themeColor="text1"/>
          <w:sz w:val="22"/>
        </w:rPr>
        <w:t>Päätös:</w:t>
      </w:r>
      <w:r w:rsidR="00B871CD">
        <w:rPr>
          <w:rFonts w:ascii="Times New Roman" w:eastAsia="Times New Roman" w:hAnsi="Times New Roman" w:cs="Times New Roman"/>
          <w:b/>
          <w:bCs/>
          <w:color w:val="000000" w:themeColor="text1"/>
          <w:sz w:val="22"/>
        </w:rPr>
        <w:t xml:space="preserve"> </w:t>
      </w:r>
    </w:p>
    <w:p w14:paraId="0D64AEAA" w14:textId="70D42D22" w:rsidR="25CC57CF" w:rsidRDefault="25CC57CF" w:rsidP="25CC57CF">
      <w:pPr>
        <w:rPr>
          <w:rFonts w:ascii="Times New Roman" w:eastAsia="Times New Roman" w:hAnsi="Times New Roman" w:cs="Times New Roman"/>
          <w:b/>
          <w:bCs/>
          <w:color w:val="000000" w:themeColor="text1"/>
          <w:sz w:val="22"/>
        </w:rPr>
      </w:pPr>
    </w:p>
    <w:p w14:paraId="7746C090" w14:textId="617538DC" w:rsidR="00C401D5" w:rsidRDefault="00607168" w:rsidP="00342773">
      <w:pPr>
        <w:rPr>
          <w:rFonts w:ascii="Times New Roman" w:eastAsia="Times New Roman" w:hAnsi="Times New Roman" w:cs="Times New Roman"/>
          <w:b/>
          <w:bCs/>
          <w:color w:val="000000"/>
          <w:sz w:val="22"/>
        </w:rPr>
      </w:pPr>
      <w:r w:rsidRPr="504B7C3F">
        <w:rPr>
          <w:rFonts w:ascii="Times New Roman" w:eastAsia="Times New Roman" w:hAnsi="Times New Roman" w:cs="Times New Roman"/>
          <w:b/>
          <w:bCs/>
          <w:color w:val="000000"/>
          <w:sz w:val="22"/>
        </w:rPr>
        <w:t>3§</w:t>
      </w:r>
      <w:r w:rsidR="00342773">
        <w:rPr>
          <w:rFonts w:ascii="Times New Roman" w:eastAsia="Times New Roman" w:hAnsi="Times New Roman" w:cs="Times New Roman"/>
          <w:b/>
          <w:bCs/>
          <w:color w:val="000000"/>
          <w:sz w:val="22"/>
        </w:rPr>
        <w:tab/>
      </w:r>
      <w:r w:rsidR="00AD1AA3">
        <w:rPr>
          <w:rFonts w:ascii="Times New Roman" w:eastAsia="Times New Roman" w:hAnsi="Times New Roman" w:cs="Times New Roman"/>
          <w:b/>
          <w:bCs/>
          <w:color w:val="000000"/>
          <w:sz w:val="22"/>
        </w:rPr>
        <w:t>Esityslistan</w:t>
      </w:r>
      <w:r w:rsidRPr="504B7C3F">
        <w:rPr>
          <w:rFonts w:ascii="Times New Roman" w:eastAsia="Times New Roman" w:hAnsi="Times New Roman" w:cs="Times New Roman"/>
          <w:b/>
          <w:bCs/>
          <w:color w:val="000000"/>
          <w:sz w:val="22"/>
        </w:rPr>
        <w:t xml:space="preserve"> hyväksyminen</w:t>
      </w:r>
    </w:p>
    <w:p w14:paraId="2A2B1D9F" w14:textId="69F17F92" w:rsidR="006F37CE" w:rsidRPr="006F37CE" w:rsidRDefault="002E2E78" w:rsidP="000F3A59">
      <w:pPr>
        <w:ind w:firstLine="1304"/>
        <w:rPr>
          <w:rFonts w:ascii="Times New Roman" w:eastAsia="Times New Roman" w:hAnsi="Times New Roman" w:cs="Times New Roman"/>
          <w:bCs/>
          <w:color w:val="000000" w:themeColor="text1"/>
          <w:sz w:val="22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2"/>
        </w:rPr>
        <w:t xml:space="preserve">Ehdotus: </w:t>
      </w:r>
      <w:r w:rsidR="00AD1AA3">
        <w:rPr>
          <w:rFonts w:ascii="Times New Roman" w:eastAsia="Times New Roman" w:hAnsi="Times New Roman" w:cs="Times New Roman"/>
          <w:bCs/>
          <w:color w:val="000000" w:themeColor="text1"/>
          <w:sz w:val="22"/>
        </w:rPr>
        <w:t xml:space="preserve">Tarkastamme esityslistan ja </w:t>
      </w:r>
      <w:r w:rsidR="005B2DC6">
        <w:rPr>
          <w:rFonts w:ascii="Times New Roman" w:eastAsia="Times New Roman" w:hAnsi="Times New Roman" w:cs="Times New Roman"/>
          <w:bCs/>
          <w:color w:val="000000" w:themeColor="text1"/>
          <w:sz w:val="22"/>
        </w:rPr>
        <w:t>pyrimme hyväksymään sen ilman muutoksia.</w:t>
      </w:r>
    </w:p>
    <w:p w14:paraId="351B0F3C" w14:textId="1304B807" w:rsidR="504B7C3F" w:rsidRPr="00D66990" w:rsidRDefault="504B7C3F" w:rsidP="000F3A59">
      <w:pPr>
        <w:ind w:firstLine="1304"/>
        <w:rPr>
          <w:rFonts w:ascii="Times New Roman" w:eastAsia="Times New Roman" w:hAnsi="Times New Roman" w:cs="Times New Roman"/>
          <w:bCs/>
          <w:color w:val="000000" w:themeColor="text1"/>
          <w:sz w:val="22"/>
        </w:rPr>
      </w:pPr>
      <w:r w:rsidRPr="504B7C3F">
        <w:rPr>
          <w:rFonts w:ascii="Times New Roman" w:eastAsia="Times New Roman" w:hAnsi="Times New Roman" w:cs="Times New Roman"/>
          <w:b/>
          <w:bCs/>
          <w:color w:val="000000" w:themeColor="text1"/>
          <w:sz w:val="22"/>
        </w:rPr>
        <w:t>Päätös:</w:t>
      </w:r>
      <w:r w:rsidR="00D66990">
        <w:rPr>
          <w:rFonts w:ascii="Times New Roman" w:eastAsia="Times New Roman" w:hAnsi="Times New Roman" w:cs="Times New Roman"/>
          <w:b/>
          <w:bCs/>
          <w:color w:val="000000" w:themeColor="text1"/>
          <w:sz w:val="22"/>
        </w:rPr>
        <w:t xml:space="preserve"> </w:t>
      </w:r>
    </w:p>
    <w:p w14:paraId="3C92263D" w14:textId="60FCF91F" w:rsidR="006C1E81" w:rsidRPr="006C1E81" w:rsidRDefault="006C1E81" w:rsidP="2A93FEA1">
      <w:pPr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hAnsi="Times New Roman" w:cs="Times New Roman"/>
          <w:b/>
          <w:bCs/>
          <w:sz w:val="22"/>
        </w:rPr>
        <w:tab/>
      </w:r>
    </w:p>
    <w:p w14:paraId="3123FA53" w14:textId="22056E36" w:rsidR="0071162F" w:rsidRPr="00D43343" w:rsidRDefault="00607168" w:rsidP="00D43343">
      <w:pPr>
        <w:rPr>
          <w:rFonts w:ascii="Times New Roman" w:eastAsia="Times New Roman" w:hAnsi="Times New Roman" w:cs="Times New Roman"/>
          <w:b/>
          <w:bCs/>
          <w:color w:val="000000"/>
          <w:sz w:val="22"/>
        </w:rPr>
      </w:pPr>
      <w:r w:rsidRPr="504B7C3F">
        <w:rPr>
          <w:rFonts w:ascii="Times New Roman" w:eastAsia="Times New Roman" w:hAnsi="Times New Roman" w:cs="Times New Roman"/>
          <w:b/>
          <w:bCs/>
          <w:color w:val="000000"/>
          <w:sz w:val="22"/>
        </w:rPr>
        <w:t xml:space="preserve">4§ </w:t>
      </w:r>
      <w:r w:rsidRPr="006A03A0">
        <w:rPr>
          <w:rFonts w:ascii="Times New Roman" w:hAnsi="Times New Roman" w:cs="Times New Roman"/>
          <w:b/>
          <w:bCs/>
          <w:color w:val="000000"/>
          <w:sz w:val="22"/>
        </w:rPr>
        <w:tab/>
      </w:r>
      <w:r w:rsidRPr="504B7C3F">
        <w:rPr>
          <w:rFonts w:ascii="Times New Roman" w:eastAsia="Times New Roman" w:hAnsi="Times New Roman" w:cs="Times New Roman"/>
          <w:b/>
          <w:bCs/>
          <w:color w:val="000000"/>
          <w:sz w:val="22"/>
        </w:rPr>
        <w:t>Edellisen pöytäkirjan tarkastaminen</w:t>
      </w:r>
      <w:r w:rsidR="00804AAF">
        <w:rPr>
          <w:rFonts w:ascii="Times New Roman" w:eastAsia="Times New Roman" w:hAnsi="Times New Roman" w:cs="Times New Roman"/>
          <w:b/>
          <w:bCs/>
          <w:color w:val="000000"/>
          <w:sz w:val="22"/>
        </w:rPr>
        <w:tab/>
      </w:r>
    </w:p>
    <w:p w14:paraId="0BAA3DDD" w14:textId="321A2930" w:rsidR="504B7C3F" w:rsidRDefault="504B7C3F" w:rsidP="504B7C3F">
      <w:pPr>
        <w:rPr>
          <w:rFonts w:ascii="Times New Roman" w:eastAsia="Times New Roman" w:hAnsi="Times New Roman" w:cs="Times New Roman"/>
          <w:b/>
          <w:bCs/>
          <w:color w:val="000000" w:themeColor="text1"/>
          <w:sz w:val="22"/>
        </w:rPr>
      </w:pPr>
      <w:r w:rsidRPr="504B7C3F">
        <w:rPr>
          <w:rFonts w:ascii="Times New Roman" w:eastAsia="Times New Roman" w:hAnsi="Times New Roman" w:cs="Times New Roman"/>
          <w:color w:val="000000" w:themeColor="text1"/>
          <w:sz w:val="22"/>
        </w:rPr>
        <w:t xml:space="preserve"> </w:t>
      </w:r>
      <w:r w:rsidR="000F3A59">
        <w:rPr>
          <w:rFonts w:ascii="Times New Roman" w:eastAsia="Times New Roman" w:hAnsi="Times New Roman" w:cs="Times New Roman"/>
          <w:color w:val="000000" w:themeColor="text1"/>
          <w:sz w:val="22"/>
        </w:rPr>
        <w:tab/>
      </w:r>
      <w:r w:rsidRPr="504B7C3F">
        <w:rPr>
          <w:rFonts w:ascii="Times New Roman" w:eastAsia="Times New Roman" w:hAnsi="Times New Roman" w:cs="Times New Roman"/>
          <w:color w:val="000000" w:themeColor="text1"/>
          <w:sz w:val="22"/>
        </w:rPr>
        <w:t>Yleiskokouksessa nimetyt pöytäkirjantarkastajat tarkistavat edellisen pöytäkirjan</w:t>
      </w:r>
    </w:p>
    <w:p w14:paraId="77381BE5" w14:textId="37149ED7" w:rsidR="504B7C3F" w:rsidRPr="00AA6D6D" w:rsidRDefault="748BDC2E" w:rsidP="00262BCD">
      <w:pPr>
        <w:ind w:left="1304"/>
        <w:rPr>
          <w:rFonts w:ascii="Times New Roman" w:eastAsia="Times New Roman" w:hAnsi="Times New Roman" w:cs="Times New Roman"/>
          <w:color w:val="000000" w:themeColor="text1"/>
          <w:sz w:val="22"/>
        </w:rPr>
      </w:pPr>
      <w:r w:rsidRPr="748BDC2E">
        <w:rPr>
          <w:rFonts w:ascii="Times New Roman" w:eastAsia="Times New Roman" w:hAnsi="Times New Roman" w:cs="Times New Roman"/>
          <w:b/>
          <w:bCs/>
          <w:color w:val="000000" w:themeColor="text1"/>
          <w:sz w:val="22"/>
        </w:rPr>
        <w:t xml:space="preserve">Päätös: </w:t>
      </w:r>
    </w:p>
    <w:p w14:paraId="3ED2ED81" w14:textId="658347A0" w:rsidR="748BDC2E" w:rsidRDefault="748BDC2E" w:rsidP="748BDC2E">
      <w:pPr>
        <w:ind w:left="1304"/>
        <w:rPr>
          <w:rFonts w:ascii="Times New Roman" w:eastAsia="Times New Roman" w:hAnsi="Times New Roman" w:cs="Times New Roman"/>
          <w:b/>
          <w:bCs/>
          <w:color w:val="000000" w:themeColor="text1"/>
          <w:sz w:val="22"/>
        </w:rPr>
      </w:pPr>
    </w:p>
    <w:p w14:paraId="54B769E2" w14:textId="20F3D502" w:rsidR="748BDC2E" w:rsidRDefault="748BDC2E" w:rsidP="748BDC2E">
      <w:r w:rsidRPr="748BDC2E">
        <w:rPr>
          <w:rFonts w:ascii="Times New Roman" w:eastAsia="Times New Roman" w:hAnsi="Times New Roman" w:cs="Times New Roman"/>
          <w:b/>
          <w:bCs/>
          <w:sz w:val="22"/>
        </w:rPr>
        <w:t>5§ Toimintasuunnitelman teko uudelle hallitukselle.</w:t>
      </w:r>
      <w:r w:rsidRPr="748BDC2E">
        <w:rPr>
          <w:rFonts w:ascii="Times New Roman" w:eastAsia="Times New Roman" w:hAnsi="Times New Roman" w:cs="Times New Roman"/>
          <w:sz w:val="22"/>
        </w:rPr>
        <w:t xml:space="preserve"> (Lisätietoja edellisessä pöytäkirjassa.</w:t>
      </w:r>
    </w:p>
    <w:p w14:paraId="7B5A165A" w14:textId="03F562F9" w:rsidR="748BDC2E" w:rsidRDefault="748BDC2E"/>
    <w:p w14:paraId="37F192CB" w14:textId="6157C30E" w:rsidR="748BDC2E" w:rsidRDefault="748BDC2E" w:rsidP="748BDC2E">
      <w:pPr>
        <w:rPr>
          <w:b/>
          <w:bCs/>
        </w:rPr>
      </w:pPr>
    </w:p>
    <w:p w14:paraId="45AF026D" w14:textId="4C903C01" w:rsidR="748BDC2E" w:rsidRDefault="748BDC2E" w:rsidP="748BDC2E">
      <w:pPr>
        <w:rPr>
          <w:rFonts w:ascii="Times New Roman" w:eastAsia="Times New Roman" w:hAnsi="Times New Roman" w:cs="Times New Roman"/>
          <w:b/>
          <w:bCs/>
          <w:sz w:val="22"/>
        </w:rPr>
      </w:pPr>
      <w:r w:rsidRPr="748BDC2E">
        <w:rPr>
          <w:rFonts w:ascii="Times New Roman" w:eastAsia="Times New Roman" w:hAnsi="Times New Roman" w:cs="Times New Roman"/>
          <w:b/>
          <w:bCs/>
          <w:sz w:val="22"/>
        </w:rPr>
        <w:t>6§ Kuoman nykyiset aktiiviset jäsenet, ketkä ovat vielä mukana?</w:t>
      </w:r>
    </w:p>
    <w:p w14:paraId="3BCEB593" w14:textId="10A1385E" w:rsidR="748BDC2E" w:rsidRDefault="748BDC2E"/>
    <w:p w14:paraId="66ECA40D" w14:textId="791604DE" w:rsidR="748BDC2E" w:rsidRDefault="748BDC2E"/>
    <w:p w14:paraId="7FEB8D26" w14:textId="3E48F4A8" w:rsidR="748BDC2E" w:rsidRDefault="748BDC2E" w:rsidP="748BDC2E">
      <w:pPr>
        <w:rPr>
          <w:rFonts w:ascii="Times New Roman" w:eastAsia="Times New Roman" w:hAnsi="Times New Roman" w:cs="Times New Roman"/>
          <w:b/>
          <w:bCs/>
          <w:sz w:val="22"/>
        </w:rPr>
      </w:pPr>
      <w:r w:rsidRPr="748BDC2E">
        <w:rPr>
          <w:rFonts w:ascii="Times New Roman" w:eastAsia="Times New Roman" w:hAnsi="Times New Roman" w:cs="Times New Roman"/>
          <w:b/>
          <w:bCs/>
          <w:sz w:val="22"/>
        </w:rPr>
        <w:t>7§ HAMK-projekti.</w:t>
      </w:r>
    </w:p>
    <w:p w14:paraId="4A3E0CD2" w14:textId="490CD30F" w:rsidR="748BDC2E" w:rsidRDefault="748BDC2E">
      <w:r w:rsidRPr="748BDC2E">
        <w:rPr>
          <w:rFonts w:ascii="Times New Roman" w:eastAsia="Times New Roman" w:hAnsi="Times New Roman" w:cs="Times New Roman"/>
          <w:sz w:val="22"/>
        </w:rPr>
        <w:t xml:space="preserve">(Jenna esittelee </w:t>
      </w:r>
      <w:proofErr w:type="spellStart"/>
      <w:r w:rsidRPr="748BDC2E">
        <w:rPr>
          <w:rFonts w:ascii="Times New Roman" w:eastAsia="Times New Roman" w:hAnsi="Times New Roman" w:cs="Times New Roman"/>
          <w:sz w:val="22"/>
        </w:rPr>
        <w:t>powerpoint</w:t>
      </w:r>
      <w:proofErr w:type="spellEnd"/>
      <w:r w:rsidRPr="748BDC2E">
        <w:rPr>
          <w:rFonts w:ascii="Times New Roman" w:eastAsia="Times New Roman" w:hAnsi="Times New Roman" w:cs="Times New Roman"/>
          <w:sz w:val="22"/>
        </w:rPr>
        <w:t>-esityksen aiheesta ja opastaa asian eteenpäin viemisessä.)</w:t>
      </w:r>
    </w:p>
    <w:p w14:paraId="74AB73D1" w14:textId="29F72D29" w:rsidR="748BDC2E" w:rsidRDefault="748BDC2E"/>
    <w:p w14:paraId="287F38D0" w14:textId="48BADB12" w:rsidR="748BDC2E" w:rsidRDefault="748BDC2E"/>
    <w:p w14:paraId="43FCCC7E" w14:textId="621BC555" w:rsidR="748BDC2E" w:rsidRDefault="748BDC2E" w:rsidP="748BDC2E">
      <w:pPr>
        <w:rPr>
          <w:rFonts w:ascii="Times New Roman" w:eastAsia="Times New Roman" w:hAnsi="Times New Roman" w:cs="Times New Roman"/>
          <w:b/>
          <w:bCs/>
          <w:sz w:val="22"/>
        </w:rPr>
      </w:pPr>
      <w:r w:rsidRPr="748BDC2E">
        <w:rPr>
          <w:rFonts w:ascii="Times New Roman" w:eastAsia="Times New Roman" w:hAnsi="Times New Roman" w:cs="Times New Roman"/>
          <w:b/>
          <w:bCs/>
          <w:sz w:val="22"/>
        </w:rPr>
        <w:t>8§ Sakki Ry:n kiertue</w:t>
      </w:r>
    </w:p>
    <w:p w14:paraId="51681D38" w14:textId="4F0C5185" w:rsidR="748BDC2E" w:rsidRDefault="748BDC2E">
      <w:r w:rsidRPr="748BDC2E">
        <w:rPr>
          <w:rFonts w:ascii="Times New Roman" w:eastAsia="Times New Roman" w:hAnsi="Times New Roman" w:cs="Times New Roman"/>
          <w:sz w:val="22"/>
        </w:rPr>
        <w:t>Hei,</w:t>
      </w:r>
    </w:p>
    <w:p w14:paraId="3533147D" w14:textId="27842AA4" w:rsidR="748BDC2E" w:rsidRDefault="748BDC2E">
      <w:r w:rsidRPr="748BDC2E">
        <w:rPr>
          <w:rFonts w:ascii="Times New Roman" w:eastAsia="Times New Roman" w:hAnsi="Times New Roman" w:cs="Times New Roman"/>
          <w:sz w:val="22"/>
        </w:rPr>
        <w:t xml:space="preserve"> </w:t>
      </w:r>
    </w:p>
    <w:p w14:paraId="162B44A6" w14:textId="161BD95F" w:rsidR="748BDC2E" w:rsidRDefault="748BDC2E">
      <w:r w:rsidRPr="748BDC2E">
        <w:rPr>
          <w:rFonts w:ascii="Times New Roman" w:eastAsia="Times New Roman" w:hAnsi="Times New Roman" w:cs="Times New Roman"/>
          <w:sz w:val="22"/>
        </w:rPr>
        <w:t xml:space="preserve">Olisiko meidän mahdollista tulla kertomaan toiminnastamme opiskelijoillenne ja myymään samalla opiskelijakorttiamme </w:t>
      </w:r>
      <w:proofErr w:type="spellStart"/>
      <w:r w:rsidRPr="748BDC2E">
        <w:rPr>
          <w:rFonts w:ascii="Times New Roman" w:eastAsia="Times New Roman" w:hAnsi="Times New Roman" w:cs="Times New Roman"/>
          <w:sz w:val="22"/>
        </w:rPr>
        <w:t>Keudan</w:t>
      </w:r>
      <w:proofErr w:type="spellEnd"/>
      <w:r w:rsidRPr="748BDC2E">
        <w:rPr>
          <w:rFonts w:ascii="Times New Roman" w:eastAsia="Times New Roman" w:hAnsi="Times New Roman" w:cs="Times New Roman"/>
          <w:sz w:val="22"/>
        </w:rPr>
        <w:t xml:space="preserve"> ammattioppilaitoksiin? Olisimme innokkaita tulemaan oppilaitoksiin esimerkiksi viikoilla 35 ja/tai 36. Miltä tämä kuulostaa?</w:t>
      </w:r>
    </w:p>
    <w:p w14:paraId="7393F6AC" w14:textId="3F0150C1" w:rsidR="748BDC2E" w:rsidRDefault="748BDC2E">
      <w:r w:rsidRPr="748BDC2E">
        <w:rPr>
          <w:rFonts w:ascii="Times New Roman" w:eastAsia="Times New Roman" w:hAnsi="Times New Roman" w:cs="Times New Roman"/>
          <w:sz w:val="22"/>
        </w:rPr>
        <w:t xml:space="preserve"> t. Tanja Tuomi</w:t>
      </w:r>
    </w:p>
    <w:p w14:paraId="6E427402" w14:textId="59651F10" w:rsidR="748BDC2E" w:rsidRDefault="748BDC2E"/>
    <w:p w14:paraId="5FA403A0" w14:textId="0BDCAD06" w:rsidR="748BDC2E" w:rsidRDefault="748BDC2E"/>
    <w:p w14:paraId="6DEF3DD9" w14:textId="6F9D2453" w:rsidR="748BDC2E" w:rsidRDefault="2D4AABD3" w:rsidP="2D4AABD3">
      <w:pPr>
        <w:rPr>
          <w:rFonts w:ascii="Times New Roman" w:eastAsia="Times New Roman" w:hAnsi="Times New Roman" w:cs="Times New Roman"/>
          <w:b/>
          <w:bCs/>
          <w:sz w:val="22"/>
        </w:rPr>
      </w:pPr>
      <w:r w:rsidRPr="2D4AABD3">
        <w:rPr>
          <w:rFonts w:ascii="Times New Roman" w:eastAsia="Times New Roman" w:hAnsi="Times New Roman" w:cs="Times New Roman"/>
          <w:b/>
          <w:bCs/>
          <w:sz w:val="22"/>
        </w:rPr>
        <w:t xml:space="preserve">9§ Tulevat asiat vuosikellossa. (4H-päivä, Hyvinvointi virtaa, Halloween, </w:t>
      </w:r>
      <w:proofErr w:type="gramStart"/>
      <w:r w:rsidRPr="2D4AABD3">
        <w:rPr>
          <w:rFonts w:ascii="Times New Roman" w:eastAsia="Times New Roman" w:hAnsi="Times New Roman" w:cs="Times New Roman"/>
          <w:b/>
          <w:bCs/>
          <w:sz w:val="22"/>
        </w:rPr>
        <w:t>Jne...</w:t>
      </w:r>
      <w:proofErr w:type="gramEnd"/>
    </w:p>
    <w:p w14:paraId="6A415D95" w14:textId="354C920B" w:rsidR="748BDC2E" w:rsidRDefault="748BDC2E"/>
    <w:p w14:paraId="7AE557D4" w14:textId="054AFAD4" w:rsidR="748BDC2E" w:rsidRDefault="748BDC2E"/>
    <w:p w14:paraId="7D79AD96" w14:textId="66C51FCA" w:rsidR="748BDC2E" w:rsidRDefault="2D4AABD3" w:rsidP="2D4AABD3">
      <w:pPr>
        <w:rPr>
          <w:rFonts w:ascii="Times New Roman" w:eastAsia="Times New Roman" w:hAnsi="Times New Roman" w:cs="Times New Roman"/>
          <w:b/>
          <w:bCs/>
          <w:sz w:val="22"/>
        </w:rPr>
      </w:pPr>
      <w:r w:rsidRPr="2D4AABD3">
        <w:rPr>
          <w:rFonts w:ascii="Times New Roman" w:eastAsia="Times New Roman" w:hAnsi="Times New Roman" w:cs="Times New Roman"/>
          <w:b/>
          <w:bCs/>
          <w:sz w:val="22"/>
        </w:rPr>
        <w:t>10§</w:t>
      </w:r>
      <w:r w:rsidRPr="2D4AABD3">
        <w:rPr>
          <w:rFonts w:ascii="Times New Roman" w:eastAsia="Times New Roman" w:hAnsi="Times New Roman" w:cs="Times New Roman"/>
          <w:sz w:val="22"/>
        </w:rPr>
        <w:t xml:space="preserve"> </w:t>
      </w:r>
      <w:r w:rsidRPr="2D4AABD3">
        <w:rPr>
          <w:rFonts w:ascii="Times New Roman" w:eastAsia="Times New Roman" w:hAnsi="Times New Roman" w:cs="Times New Roman"/>
          <w:b/>
          <w:bCs/>
          <w:sz w:val="22"/>
        </w:rPr>
        <w:t>Uuden hallituksen ryhmäytyminen.</w:t>
      </w:r>
    </w:p>
    <w:p w14:paraId="5B502843" w14:textId="6B8A0FB7" w:rsidR="748BDC2E" w:rsidRDefault="2D4AABD3">
      <w:r w:rsidRPr="2D4AABD3">
        <w:rPr>
          <w:rFonts w:ascii="Times New Roman" w:eastAsia="Times New Roman" w:hAnsi="Times New Roman" w:cs="Times New Roman"/>
          <w:sz w:val="22"/>
        </w:rPr>
        <w:t xml:space="preserve"> (Edellisestä pöytäkirjasta löytyy tarkemmin)</w:t>
      </w:r>
    </w:p>
    <w:p w14:paraId="07AC87E1" w14:textId="7EE9F043" w:rsidR="2D4AABD3" w:rsidRDefault="2D4AABD3" w:rsidP="2D4AABD3">
      <w:pPr>
        <w:rPr>
          <w:rFonts w:ascii="Times New Roman" w:eastAsia="Times New Roman" w:hAnsi="Times New Roman" w:cs="Times New Roman"/>
          <w:sz w:val="22"/>
        </w:rPr>
      </w:pPr>
    </w:p>
    <w:p w14:paraId="3F8A5AD8" w14:textId="56F1108C" w:rsidR="2D4AABD3" w:rsidRDefault="2D4AABD3" w:rsidP="2D4AABD3">
      <w:pPr>
        <w:rPr>
          <w:rFonts w:ascii="Times New Roman" w:eastAsia="Times New Roman" w:hAnsi="Times New Roman" w:cs="Times New Roman"/>
          <w:b/>
          <w:bCs/>
          <w:sz w:val="22"/>
        </w:rPr>
      </w:pPr>
      <w:r w:rsidRPr="2D4AABD3">
        <w:rPr>
          <w:rFonts w:ascii="Times New Roman" w:eastAsia="Times New Roman" w:hAnsi="Times New Roman" w:cs="Times New Roman"/>
          <w:b/>
          <w:bCs/>
          <w:sz w:val="22"/>
        </w:rPr>
        <w:t xml:space="preserve">11§ </w:t>
      </w:r>
      <w:proofErr w:type="spellStart"/>
      <w:r w:rsidRPr="2D4AABD3">
        <w:rPr>
          <w:rFonts w:ascii="Times New Roman" w:eastAsia="Times New Roman" w:hAnsi="Times New Roman" w:cs="Times New Roman"/>
          <w:b/>
          <w:bCs/>
          <w:sz w:val="22"/>
        </w:rPr>
        <w:t>Keudan</w:t>
      </w:r>
      <w:proofErr w:type="spellEnd"/>
      <w:r w:rsidRPr="2D4AABD3">
        <w:rPr>
          <w:rFonts w:ascii="Times New Roman" w:eastAsia="Times New Roman" w:hAnsi="Times New Roman" w:cs="Times New Roman"/>
          <w:b/>
          <w:bCs/>
          <w:sz w:val="22"/>
        </w:rPr>
        <w:t xml:space="preserve"> yhtymähallitukseen varajäsenen valitseminen.</w:t>
      </w:r>
    </w:p>
    <w:p w14:paraId="1336236B" w14:textId="637192E4" w:rsidR="2D4AABD3" w:rsidRDefault="2D4AABD3" w:rsidP="2D4AABD3">
      <w:pPr>
        <w:rPr>
          <w:rFonts w:ascii="Times New Roman" w:eastAsia="Times New Roman" w:hAnsi="Times New Roman" w:cs="Times New Roman"/>
          <w:b/>
          <w:bCs/>
          <w:sz w:val="22"/>
        </w:rPr>
      </w:pPr>
      <w:r w:rsidRPr="2D4AABD3">
        <w:rPr>
          <w:rFonts w:ascii="Times New Roman" w:eastAsia="Times New Roman" w:hAnsi="Times New Roman" w:cs="Times New Roman"/>
          <w:b/>
          <w:bCs/>
          <w:sz w:val="22"/>
        </w:rPr>
        <w:t xml:space="preserve">     </w:t>
      </w:r>
      <w:r w:rsidRPr="2D4AABD3">
        <w:rPr>
          <w:rFonts w:ascii="Times New Roman" w:eastAsia="Times New Roman" w:hAnsi="Times New Roman" w:cs="Times New Roman"/>
          <w:sz w:val="22"/>
        </w:rPr>
        <w:t>Päätämme varajäsenen yhtymähallitukseen. Kokouksesta saa palkkion, tarvitset verokortin ensimmäiseen       kokoukseen.</w:t>
      </w:r>
    </w:p>
    <w:p w14:paraId="59517760" w14:textId="37F2C80A" w:rsidR="748BDC2E" w:rsidRDefault="748BDC2E"/>
    <w:p w14:paraId="2872FA5A" w14:textId="6079D1F5" w:rsidR="748BDC2E" w:rsidRDefault="748BDC2E"/>
    <w:p w14:paraId="48C7CDD7" w14:textId="6AA12CF3" w:rsidR="748BDC2E" w:rsidRDefault="2D4AABD3" w:rsidP="2D4AABD3">
      <w:pPr>
        <w:rPr>
          <w:rFonts w:ascii="Times New Roman" w:eastAsia="Times New Roman" w:hAnsi="Times New Roman" w:cs="Times New Roman"/>
          <w:b/>
          <w:bCs/>
          <w:sz w:val="22"/>
        </w:rPr>
      </w:pPr>
      <w:r w:rsidRPr="2D4AABD3">
        <w:rPr>
          <w:rFonts w:ascii="Times New Roman" w:eastAsia="Times New Roman" w:hAnsi="Times New Roman" w:cs="Times New Roman"/>
          <w:b/>
          <w:bCs/>
          <w:sz w:val="22"/>
        </w:rPr>
        <w:t>12§ Muut asiat.</w:t>
      </w:r>
    </w:p>
    <w:p w14:paraId="083412B3" w14:textId="6B2D474B" w:rsidR="748BDC2E" w:rsidRDefault="748BDC2E">
      <w:proofErr w:type="spellStart"/>
      <w:r w:rsidRPr="748BDC2E">
        <w:rPr>
          <w:rFonts w:ascii="Times New Roman" w:eastAsia="Times New Roman" w:hAnsi="Times New Roman" w:cs="Times New Roman"/>
          <w:sz w:val="22"/>
        </w:rPr>
        <w:t>Nuormartat</w:t>
      </w:r>
      <w:proofErr w:type="spellEnd"/>
      <w:r w:rsidRPr="748BDC2E">
        <w:rPr>
          <w:rFonts w:ascii="Times New Roman" w:eastAsia="Times New Roman" w:hAnsi="Times New Roman" w:cs="Times New Roman"/>
          <w:sz w:val="22"/>
        </w:rPr>
        <w:t xml:space="preserve"> Ry tempauksen uusinta.</w:t>
      </w:r>
    </w:p>
    <w:p w14:paraId="051901D4" w14:textId="2CBF1453" w:rsidR="748BDC2E" w:rsidRDefault="748BDC2E" w:rsidP="748BDC2E">
      <w:r w:rsidRPr="748BDC2E">
        <w:rPr>
          <w:rFonts w:ascii="Times New Roman" w:eastAsia="Times New Roman" w:hAnsi="Times New Roman" w:cs="Times New Roman"/>
          <w:sz w:val="22"/>
        </w:rPr>
        <w:t xml:space="preserve">Meillä on 29.8 </w:t>
      </w:r>
      <w:proofErr w:type="spellStart"/>
      <w:r w:rsidRPr="748BDC2E">
        <w:rPr>
          <w:rFonts w:ascii="Times New Roman" w:eastAsia="Times New Roman" w:hAnsi="Times New Roman" w:cs="Times New Roman"/>
          <w:sz w:val="22"/>
        </w:rPr>
        <w:t>Nuormarttojen</w:t>
      </w:r>
      <w:proofErr w:type="spellEnd"/>
      <w:r w:rsidRPr="748BDC2E">
        <w:rPr>
          <w:rFonts w:ascii="Times New Roman" w:eastAsia="Times New Roman" w:hAnsi="Times New Roman" w:cs="Times New Roman"/>
          <w:sz w:val="22"/>
        </w:rPr>
        <w:t xml:space="preserve"> kanssa lahjoitustavaroiden nouto ja mahdollinen jaon ajankohta 29.-30.8.2019. Tarvitsemme kuomalaisia tavaroiden jakoon. Siitä voi hyötyä itse myös.</w:t>
      </w:r>
    </w:p>
    <w:p w14:paraId="1AD0F0CF" w14:textId="2307509A" w:rsidR="748BDC2E" w:rsidRDefault="748BDC2E"/>
    <w:p w14:paraId="6828ED52" w14:textId="24327F5C" w:rsidR="748BDC2E" w:rsidRDefault="748BDC2E"/>
    <w:p w14:paraId="79FBE11D" w14:textId="49C0E4FF" w:rsidR="748BDC2E" w:rsidRDefault="2D4AABD3" w:rsidP="2D4AABD3">
      <w:pPr>
        <w:rPr>
          <w:rFonts w:ascii="Times New Roman" w:eastAsia="Times New Roman" w:hAnsi="Times New Roman" w:cs="Times New Roman"/>
          <w:b/>
          <w:bCs/>
          <w:sz w:val="22"/>
        </w:rPr>
      </w:pPr>
      <w:r w:rsidRPr="2D4AABD3">
        <w:rPr>
          <w:rFonts w:ascii="Times New Roman" w:eastAsia="Times New Roman" w:hAnsi="Times New Roman" w:cs="Times New Roman"/>
          <w:b/>
          <w:bCs/>
          <w:sz w:val="22"/>
        </w:rPr>
        <w:t>13§ Ilmoitus asiat</w:t>
      </w:r>
    </w:p>
    <w:p w14:paraId="05FC621A" w14:textId="18B32ABE" w:rsidR="748BDC2E" w:rsidRDefault="2D4AABD3" w:rsidP="2D4AABD3">
      <w:pPr>
        <w:pStyle w:val="ListParagraph"/>
        <w:numPr>
          <w:ilvl w:val="0"/>
          <w:numId w:val="35"/>
        </w:numPr>
        <w:rPr>
          <w:sz w:val="22"/>
        </w:rPr>
      </w:pPr>
      <w:proofErr w:type="spellStart"/>
      <w:r w:rsidRPr="2D4AABD3">
        <w:rPr>
          <w:rFonts w:ascii="Times New Roman" w:eastAsia="Times New Roman" w:hAnsi="Times New Roman" w:cs="Times New Roman"/>
          <w:sz w:val="22"/>
        </w:rPr>
        <w:t>OskuCON</w:t>
      </w:r>
      <w:proofErr w:type="spellEnd"/>
      <w:r w:rsidRPr="2D4AABD3">
        <w:rPr>
          <w:rFonts w:ascii="Times New Roman" w:eastAsia="Times New Roman" w:hAnsi="Times New Roman" w:cs="Times New Roman"/>
          <w:sz w:val="22"/>
        </w:rPr>
        <w:t xml:space="preserve">, onko </w:t>
      </w:r>
      <w:proofErr w:type="spellStart"/>
      <w:r w:rsidRPr="2D4AABD3">
        <w:rPr>
          <w:rFonts w:ascii="Times New Roman" w:eastAsia="Times New Roman" w:hAnsi="Times New Roman" w:cs="Times New Roman"/>
          <w:sz w:val="22"/>
        </w:rPr>
        <w:t>kiinostuneita</w:t>
      </w:r>
      <w:proofErr w:type="spellEnd"/>
      <w:r w:rsidRPr="2D4AABD3">
        <w:rPr>
          <w:rFonts w:ascii="Times New Roman" w:eastAsia="Times New Roman" w:hAnsi="Times New Roman" w:cs="Times New Roman"/>
          <w:sz w:val="22"/>
        </w:rPr>
        <w:t xml:space="preserve"> kyseisestä tapahtumasta? </w:t>
      </w:r>
    </w:p>
    <w:p w14:paraId="064F4687" w14:textId="2AD81242" w:rsidR="2D4AABD3" w:rsidRDefault="2D4AABD3" w:rsidP="2D4AABD3">
      <w:pPr>
        <w:pStyle w:val="ListParagraph"/>
        <w:numPr>
          <w:ilvl w:val="0"/>
          <w:numId w:val="35"/>
        </w:numPr>
        <w:rPr>
          <w:sz w:val="22"/>
        </w:rPr>
      </w:pPr>
      <w:r w:rsidRPr="2D4AABD3">
        <w:rPr>
          <w:rFonts w:ascii="Times New Roman" w:eastAsia="Times New Roman" w:hAnsi="Times New Roman" w:cs="Times New Roman"/>
          <w:sz w:val="22"/>
        </w:rPr>
        <w:t>Kuoman auton kilpailutus uutisia. Erja Kärnä kertoo tilanteen.</w:t>
      </w:r>
    </w:p>
    <w:p w14:paraId="7F987980" w14:textId="29F6966A" w:rsidR="748BDC2E" w:rsidRDefault="748BDC2E"/>
    <w:p w14:paraId="60E5B3D0" w14:textId="5980D82F" w:rsidR="748BDC2E" w:rsidRDefault="748BDC2E" w:rsidP="748BDC2E">
      <w:pPr>
        <w:rPr>
          <w:b/>
          <w:bCs/>
        </w:rPr>
      </w:pPr>
    </w:p>
    <w:p w14:paraId="46AD15DF" w14:textId="300CC94F" w:rsidR="748BDC2E" w:rsidRDefault="2D4AABD3" w:rsidP="2D4AABD3">
      <w:pPr>
        <w:rPr>
          <w:rFonts w:ascii="Times New Roman" w:eastAsia="Times New Roman" w:hAnsi="Times New Roman" w:cs="Times New Roman"/>
          <w:b/>
          <w:bCs/>
          <w:sz w:val="22"/>
        </w:rPr>
      </w:pPr>
      <w:r w:rsidRPr="2D4AABD3">
        <w:rPr>
          <w:rFonts w:ascii="Times New Roman" w:eastAsia="Times New Roman" w:hAnsi="Times New Roman" w:cs="Times New Roman"/>
          <w:b/>
          <w:bCs/>
          <w:sz w:val="22"/>
        </w:rPr>
        <w:t>14§ Seuraava kokous.</w:t>
      </w:r>
    </w:p>
    <w:p w14:paraId="21D7E2BA" w14:textId="52B5249E" w:rsidR="748BDC2E" w:rsidRDefault="748BDC2E"/>
    <w:p w14:paraId="1326C498" w14:textId="514C3CC8" w:rsidR="748BDC2E" w:rsidRDefault="748BDC2E" w:rsidP="748BDC2E">
      <w:pPr>
        <w:rPr>
          <w:b/>
          <w:bCs/>
        </w:rPr>
      </w:pPr>
    </w:p>
    <w:p w14:paraId="6CBC4503" w14:textId="0497AF33" w:rsidR="748BDC2E" w:rsidRDefault="2D4AABD3" w:rsidP="2D4AABD3">
      <w:pPr>
        <w:rPr>
          <w:rFonts w:ascii="Times New Roman" w:eastAsia="Times New Roman" w:hAnsi="Times New Roman" w:cs="Times New Roman"/>
          <w:b/>
          <w:bCs/>
          <w:sz w:val="22"/>
        </w:rPr>
      </w:pPr>
      <w:r w:rsidRPr="2D4AABD3">
        <w:rPr>
          <w:rFonts w:ascii="Times New Roman" w:eastAsia="Times New Roman" w:hAnsi="Times New Roman" w:cs="Times New Roman"/>
          <w:b/>
          <w:bCs/>
          <w:sz w:val="22"/>
        </w:rPr>
        <w:t>15§ Kokouksen päättäminen.</w:t>
      </w:r>
    </w:p>
    <w:p w14:paraId="3B3C707B" w14:textId="4B2E96F2" w:rsidR="748BDC2E" w:rsidRDefault="748BDC2E" w:rsidP="748BDC2E">
      <w:pPr>
        <w:rPr>
          <w:rFonts w:ascii="Times New Roman" w:eastAsia="Times New Roman" w:hAnsi="Times New Roman" w:cs="Times New Roman"/>
          <w:b/>
          <w:bCs/>
          <w:sz w:val="22"/>
        </w:rPr>
      </w:pPr>
    </w:p>
    <w:p w14:paraId="521DD764" w14:textId="1FF25013" w:rsidR="748BDC2E" w:rsidRDefault="748BDC2E" w:rsidP="748BDC2E">
      <w:pPr>
        <w:rPr>
          <w:rFonts w:ascii="Times New Roman" w:eastAsia="Times New Roman" w:hAnsi="Times New Roman" w:cs="Times New Roman"/>
          <w:b/>
          <w:bCs/>
          <w:sz w:val="22"/>
        </w:rPr>
      </w:pPr>
    </w:p>
    <w:p w14:paraId="53FE9376" w14:textId="63779C56" w:rsidR="748BDC2E" w:rsidRDefault="748BDC2E" w:rsidP="748BDC2E">
      <w:pPr>
        <w:rPr>
          <w:rFonts w:ascii="Times New Roman" w:eastAsia="Times New Roman" w:hAnsi="Times New Roman" w:cs="Times New Roman"/>
          <w:b/>
          <w:bCs/>
          <w:sz w:val="22"/>
        </w:rPr>
      </w:pPr>
    </w:p>
    <w:p w14:paraId="5EEEE90A" w14:textId="6B168EC3" w:rsidR="748BDC2E" w:rsidRDefault="748BDC2E" w:rsidP="748BDC2E">
      <w:pPr>
        <w:rPr>
          <w:rFonts w:ascii="Times New Roman" w:eastAsia="Times New Roman" w:hAnsi="Times New Roman" w:cs="Times New Roman"/>
          <w:b/>
          <w:bCs/>
          <w:sz w:val="22"/>
        </w:rPr>
      </w:pPr>
    </w:p>
    <w:p w14:paraId="5D94F29F" w14:textId="348DF028" w:rsidR="748BDC2E" w:rsidRDefault="748BDC2E" w:rsidP="748BDC2E">
      <w:pPr>
        <w:rPr>
          <w:rFonts w:ascii="Times New Roman" w:eastAsia="Times New Roman" w:hAnsi="Times New Roman" w:cs="Times New Roman"/>
          <w:b/>
          <w:bCs/>
          <w:sz w:val="22"/>
        </w:rPr>
      </w:pPr>
    </w:p>
    <w:p w14:paraId="5A34DAD6" w14:textId="6A5D9E92" w:rsidR="748BDC2E" w:rsidRDefault="748BDC2E" w:rsidP="748BDC2E">
      <w:pPr>
        <w:rPr>
          <w:rFonts w:ascii="Times New Roman" w:eastAsia="Times New Roman" w:hAnsi="Times New Roman" w:cs="Times New Roman"/>
          <w:b/>
          <w:bCs/>
          <w:sz w:val="22"/>
        </w:rPr>
      </w:pPr>
    </w:p>
    <w:p w14:paraId="51EF8471" w14:textId="0E8F7DA0" w:rsidR="748BDC2E" w:rsidRDefault="748BDC2E" w:rsidP="748BDC2E">
      <w:pPr>
        <w:rPr>
          <w:rFonts w:ascii="Times New Roman" w:eastAsia="Times New Roman" w:hAnsi="Times New Roman" w:cs="Times New Roman"/>
          <w:b/>
          <w:bCs/>
          <w:sz w:val="22"/>
        </w:rPr>
      </w:pPr>
    </w:p>
    <w:p w14:paraId="25A881A5" w14:textId="67607A38" w:rsidR="748BDC2E" w:rsidRDefault="748BDC2E" w:rsidP="748BDC2E">
      <w:pPr>
        <w:rPr>
          <w:rFonts w:ascii="Times New Roman" w:eastAsia="Times New Roman" w:hAnsi="Times New Roman" w:cs="Times New Roman"/>
          <w:b/>
          <w:bCs/>
          <w:sz w:val="22"/>
        </w:rPr>
      </w:pPr>
    </w:p>
    <w:p w14:paraId="269C9742" w14:textId="74EE4A9E" w:rsidR="748BDC2E" w:rsidRDefault="748BDC2E" w:rsidP="748BDC2E">
      <w:pPr>
        <w:rPr>
          <w:rFonts w:ascii="Times New Roman" w:eastAsia="Times New Roman" w:hAnsi="Times New Roman" w:cs="Times New Roman"/>
          <w:b/>
          <w:bCs/>
          <w:sz w:val="22"/>
        </w:rPr>
      </w:pPr>
    </w:p>
    <w:p w14:paraId="257E3D89" w14:textId="0568AD44" w:rsidR="748BDC2E" w:rsidRDefault="748BDC2E" w:rsidP="748BDC2E">
      <w:pPr>
        <w:rPr>
          <w:rFonts w:ascii="Times New Roman" w:eastAsia="Times New Roman" w:hAnsi="Times New Roman" w:cs="Times New Roman"/>
          <w:b/>
          <w:bCs/>
          <w:sz w:val="22"/>
        </w:rPr>
      </w:pPr>
    </w:p>
    <w:p w14:paraId="5244A91D" w14:textId="03E5E1D1" w:rsidR="748BDC2E" w:rsidRDefault="748BDC2E" w:rsidP="748BDC2E">
      <w:pPr>
        <w:rPr>
          <w:rFonts w:ascii="Times New Roman" w:eastAsia="Times New Roman" w:hAnsi="Times New Roman" w:cs="Times New Roman"/>
          <w:b/>
          <w:bCs/>
          <w:sz w:val="22"/>
        </w:rPr>
      </w:pPr>
    </w:p>
    <w:p w14:paraId="24C36687" w14:textId="2045A163" w:rsidR="748BDC2E" w:rsidRDefault="748BDC2E" w:rsidP="748BDC2E">
      <w:pPr>
        <w:rPr>
          <w:rFonts w:ascii="Times New Roman" w:eastAsia="Times New Roman" w:hAnsi="Times New Roman" w:cs="Times New Roman"/>
          <w:b/>
          <w:bCs/>
          <w:sz w:val="22"/>
        </w:rPr>
      </w:pPr>
    </w:p>
    <w:p w14:paraId="0C6EC561" w14:textId="0E44B9C1" w:rsidR="748BDC2E" w:rsidRDefault="748BDC2E" w:rsidP="748BDC2E">
      <w:pPr>
        <w:rPr>
          <w:rFonts w:ascii="Times New Roman" w:eastAsia="Times New Roman" w:hAnsi="Times New Roman" w:cs="Times New Roman"/>
          <w:b/>
          <w:bCs/>
          <w:sz w:val="22"/>
        </w:rPr>
      </w:pPr>
    </w:p>
    <w:p w14:paraId="0AFF149C" w14:textId="3F15ED75" w:rsidR="748BDC2E" w:rsidRDefault="748BDC2E" w:rsidP="748BDC2E">
      <w:pPr>
        <w:rPr>
          <w:rFonts w:ascii="Times New Roman" w:eastAsia="Times New Roman" w:hAnsi="Times New Roman" w:cs="Times New Roman"/>
          <w:b/>
          <w:bCs/>
          <w:sz w:val="22"/>
        </w:rPr>
      </w:pPr>
    </w:p>
    <w:p w14:paraId="11190717" w14:textId="029EC604" w:rsidR="748BDC2E" w:rsidRDefault="748BDC2E" w:rsidP="748BDC2E">
      <w:pPr>
        <w:rPr>
          <w:rFonts w:ascii="Times New Roman" w:eastAsia="Times New Roman" w:hAnsi="Times New Roman" w:cs="Times New Roman"/>
          <w:b/>
          <w:bCs/>
          <w:sz w:val="22"/>
        </w:rPr>
      </w:pPr>
    </w:p>
    <w:p w14:paraId="7DF1C9F9" w14:textId="4EF4731B" w:rsidR="748BDC2E" w:rsidRDefault="748BDC2E" w:rsidP="748BDC2E">
      <w:pPr>
        <w:rPr>
          <w:rFonts w:ascii="Times New Roman" w:eastAsia="Times New Roman" w:hAnsi="Times New Roman" w:cs="Times New Roman"/>
          <w:b/>
          <w:bCs/>
          <w:sz w:val="22"/>
        </w:rPr>
      </w:pPr>
    </w:p>
    <w:p w14:paraId="42FCD87F" w14:textId="10567129" w:rsidR="748BDC2E" w:rsidRDefault="748BDC2E" w:rsidP="748BDC2E">
      <w:pPr>
        <w:rPr>
          <w:rFonts w:ascii="Times New Roman" w:eastAsia="Times New Roman" w:hAnsi="Times New Roman" w:cs="Times New Roman"/>
          <w:b/>
          <w:bCs/>
          <w:sz w:val="22"/>
        </w:rPr>
      </w:pPr>
    </w:p>
    <w:p w14:paraId="40EF32D5" w14:textId="51F5CDAA" w:rsidR="748BDC2E" w:rsidRDefault="748BDC2E" w:rsidP="748BDC2E">
      <w:pPr>
        <w:rPr>
          <w:rFonts w:ascii="Times New Roman" w:eastAsia="Times New Roman" w:hAnsi="Times New Roman" w:cs="Times New Roman"/>
          <w:b/>
          <w:bCs/>
          <w:sz w:val="22"/>
        </w:rPr>
      </w:pPr>
    </w:p>
    <w:p w14:paraId="004F50EF" w14:textId="331D72EA" w:rsidR="748BDC2E" w:rsidRDefault="748BDC2E" w:rsidP="748BDC2E">
      <w:pPr>
        <w:rPr>
          <w:rFonts w:ascii="Times New Roman" w:eastAsia="Times New Roman" w:hAnsi="Times New Roman" w:cs="Times New Roman"/>
          <w:b/>
          <w:bCs/>
          <w:sz w:val="22"/>
        </w:rPr>
      </w:pPr>
    </w:p>
    <w:p w14:paraId="52622A96" w14:textId="6C5B056E" w:rsidR="748BDC2E" w:rsidRDefault="748BDC2E" w:rsidP="748BDC2E">
      <w:pPr>
        <w:rPr>
          <w:rFonts w:ascii="Times New Roman" w:eastAsia="Times New Roman" w:hAnsi="Times New Roman" w:cs="Times New Roman"/>
          <w:b/>
          <w:bCs/>
          <w:sz w:val="22"/>
        </w:rPr>
      </w:pPr>
    </w:p>
    <w:p w14:paraId="5F8C8A41" w14:textId="05394691" w:rsidR="748BDC2E" w:rsidRDefault="748BDC2E" w:rsidP="748BDC2E">
      <w:pPr>
        <w:rPr>
          <w:rFonts w:ascii="Times New Roman" w:eastAsia="Times New Roman" w:hAnsi="Times New Roman" w:cs="Times New Roman"/>
          <w:b/>
          <w:bCs/>
          <w:sz w:val="22"/>
        </w:rPr>
      </w:pPr>
    </w:p>
    <w:p w14:paraId="5D4CAC60" w14:textId="1434A157" w:rsidR="748BDC2E" w:rsidRDefault="748BDC2E" w:rsidP="748BDC2E">
      <w:pPr>
        <w:rPr>
          <w:rFonts w:ascii="Times New Roman" w:eastAsia="Times New Roman" w:hAnsi="Times New Roman" w:cs="Times New Roman"/>
          <w:b/>
          <w:bCs/>
          <w:sz w:val="22"/>
        </w:rPr>
      </w:pPr>
    </w:p>
    <w:p w14:paraId="65CA8C64" w14:textId="7E3CC51F" w:rsidR="748BDC2E" w:rsidRDefault="748BDC2E" w:rsidP="748BDC2E">
      <w:pPr>
        <w:rPr>
          <w:rFonts w:ascii="Times New Roman" w:eastAsia="Times New Roman" w:hAnsi="Times New Roman" w:cs="Times New Roman"/>
          <w:b/>
          <w:bCs/>
          <w:sz w:val="22"/>
        </w:rPr>
      </w:pPr>
    </w:p>
    <w:p w14:paraId="3EE764D8" w14:textId="5DAF232F" w:rsidR="748BDC2E" w:rsidRDefault="748BDC2E" w:rsidP="748BDC2E">
      <w:pPr>
        <w:rPr>
          <w:rFonts w:ascii="Times New Roman" w:eastAsia="Times New Roman" w:hAnsi="Times New Roman" w:cs="Times New Roman"/>
          <w:b/>
          <w:bCs/>
          <w:sz w:val="22"/>
        </w:rPr>
      </w:pPr>
    </w:p>
    <w:p w14:paraId="4E742174" w14:textId="51C67F90" w:rsidR="748BDC2E" w:rsidRDefault="748BDC2E" w:rsidP="748BDC2E">
      <w:pPr>
        <w:rPr>
          <w:rFonts w:ascii="Times New Roman" w:eastAsia="Times New Roman" w:hAnsi="Times New Roman" w:cs="Times New Roman"/>
          <w:b/>
          <w:bCs/>
          <w:sz w:val="22"/>
        </w:rPr>
      </w:pPr>
    </w:p>
    <w:p w14:paraId="0D11832D" w14:textId="4E4BAB9E" w:rsidR="748BDC2E" w:rsidRDefault="748BDC2E" w:rsidP="748BDC2E">
      <w:pPr>
        <w:rPr>
          <w:rFonts w:ascii="Times New Roman" w:eastAsia="Times New Roman" w:hAnsi="Times New Roman" w:cs="Times New Roman"/>
          <w:b/>
          <w:bCs/>
          <w:sz w:val="22"/>
        </w:rPr>
      </w:pPr>
    </w:p>
    <w:p w14:paraId="34FD2381" w14:textId="4F5FFCF1" w:rsidR="748BDC2E" w:rsidRDefault="748BDC2E" w:rsidP="748BDC2E">
      <w:pPr>
        <w:rPr>
          <w:rFonts w:ascii="Times New Roman" w:eastAsia="Times New Roman" w:hAnsi="Times New Roman" w:cs="Times New Roman"/>
          <w:b/>
          <w:bCs/>
          <w:sz w:val="22"/>
        </w:rPr>
      </w:pPr>
    </w:p>
    <w:p w14:paraId="5C2A59D3" w14:textId="798BE67A" w:rsidR="748BDC2E" w:rsidRDefault="748BDC2E" w:rsidP="748BDC2E">
      <w:pPr>
        <w:ind w:left="1304"/>
        <w:rPr>
          <w:rFonts w:ascii="Times New Roman" w:eastAsia="Times New Roman" w:hAnsi="Times New Roman" w:cs="Times New Roman"/>
          <w:b/>
          <w:bCs/>
          <w:color w:val="000000" w:themeColor="text1"/>
          <w:sz w:val="22"/>
        </w:rPr>
      </w:pPr>
    </w:p>
    <w:p w14:paraId="57AA6A68" w14:textId="506D9983" w:rsidR="504B7C3F" w:rsidRDefault="504B7C3F" w:rsidP="504B7C3F">
      <w:pPr>
        <w:ind w:firstLine="1304"/>
        <w:rPr>
          <w:b/>
          <w:bCs/>
          <w:sz w:val="22"/>
        </w:rPr>
      </w:pPr>
    </w:p>
    <w:p w14:paraId="3C1D8E4A" w14:textId="54E8703E" w:rsidR="002F7907" w:rsidRPr="006A03A0" w:rsidRDefault="002F7907" w:rsidP="2A93FEA1">
      <w:pPr>
        <w:rPr>
          <w:rFonts w:ascii="Times New Roman" w:eastAsia="Times New Roman" w:hAnsi="Times New Roman" w:cs="Times New Roman"/>
          <w:sz w:val="22"/>
        </w:rPr>
      </w:pPr>
      <w:bookmarkStart w:id="0" w:name="_Hlk534728567"/>
      <w:bookmarkEnd w:id="0"/>
      <w:r>
        <w:rPr>
          <w:rFonts w:ascii="Times New Roman" w:hAnsi="Times New Roman" w:cs="Times New Roman"/>
          <w:sz w:val="22"/>
        </w:rPr>
        <w:tab/>
      </w:r>
    </w:p>
    <w:p w14:paraId="20D2E471" w14:textId="40832756" w:rsidR="00C401D5" w:rsidRPr="006A03A0" w:rsidRDefault="00C401D5">
      <w:pPr>
        <w:rPr>
          <w:rFonts w:ascii="Times New Roman" w:hAnsi="Times New Roman" w:cs="Times New Roman"/>
          <w:sz w:val="22"/>
        </w:rPr>
      </w:pPr>
    </w:p>
    <w:p w14:paraId="5855AAFC" w14:textId="77777777" w:rsidR="00550C56" w:rsidRPr="006A03A0" w:rsidRDefault="00550C56">
      <w:pPr>
        <w:rPr>
          <w:rFonts w:ascii="Times New Roman" w:eastAsia="Garamond" w:hAnsi="Times New Roman" w:cs="Times New Roman"/>
          <w:b/>
          <w:bCs/>
          <w:color w:val="000000"/>
          <w:sz w:val="22"/>
        </w:rPr>
      </w:pPr>
    </w:p>
    <w:p w14:paraId="5062D045" w14:textId="2046E5DE" w:rsidR="00C401D5" w:rsidRPr="006A03A0" w:rsidRDefault="00C401D5">
      <w:pPr>
        <w:rPr>
          <w:rFonts w:ascii="Times New Roman" w:hAnsi="Times New Roman" w:cs="Times New Roman"/>
          <w:sz w:val="22"/>
        </w:rPr>
      </w:pPr>
    </w:p>
    <w:p w14:paraId="08B8418A" w14:textId="77777777" w:rsidR="00C401D5" w:rsidRPr="00F618D8" w:rsidRDefault="00C401D5">
      <w:pPr>
        <w:rPr>
          <w:rFonts w:ascii="Times New Roman" w:eastAsia="Garamond" w:hAnsi="Times New Roman" w:cs="Times New Roman"/>
          <w:color w:val="000000"/>
        </w:rPr>
      </w:pPr>
    </w:p>
    <w:p w14:paraId="32D0DB06" w14:textId="77777777" w:rsidR="00C401D5" w:rsidRDefault="00C401D5"/>
    <w:sectPr w:rsidR="00C401D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134" w:bottom="1417" w:left="1134" w:header="708" w:footer="708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2727DF" w14:textId="77777777" w:rsidR="005D6B4E" w:rsidRDefault="005D6B4E">
      <w:pPr>
        <w:spacing w:line="240" w:lineRule="auto"/>
      </w:pPr>
      <w:r>
        <w:separator/>
      </w:r>
    </w:p>
  </w:endnote>
  <w:endnote w:type="continuationSeparator" w:id="0">
    <w:p w14:paraId="5C5E153E" w14:textId="77777777" w:rsidR="005D6B4E" w:rsidRDefault="005D6B4E">
      <w:pPr>
        <w:spacing w:line="240" w:lineRule="auto"/>
      </w:pPr>
      <w:r>
        <w:continuationSeparator/>
      </w:r>
    </w:p>
  </w:endnote>
  <w:endnote w:type="continuationNotice" w:id="1">
    <w:p w14:paraId="620E3042" w14:textId="77777777" w:rsidR="005D6B4E" w:rsidRDefault="005D6B4E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aramond">
    <w:charset w:val="00"/>
    <w:family w:val="roman"/>
    <w:pitch w:val="variable"/>
    <w:sig w:usb0="00000287" w:usb1="00000000" w:usb2="00000000" w:usb3="00000000" w:csb0="0000009F" w:csb1="00000000"/>
  </w:font>
  <w:font w:name="DejaVu Sans">
    <w:altName w:val="Times New Roman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Lohit Hindi">
    <w:altName w:val="Arial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BA1DBE" w14:textId="77777777" w:rsidR="006D2F4D" w:rsidRDefault="006D2F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069F15" w14:textId="77777777" w:rsidR="00C401D5" w:rsidRDefault="00C401D5">
    <w:pPr>
      <w:pStyle w:val="Footer"/>
    </w:pPr>
  </w:p>
  <w:p w14:paraId="3ECD5184" w14:textId="77777777" w:rsidR="00C401D5" w:rsidRDefault="00C401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BF285A" w14:textId="77777777" w:rsidR="006D2F4D" w:rsidRDefault="006D2F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9C9671" w14:textId="77777777" w:rsidR="005D6B4E" w:rsidRDefault="005D6B4E">
      <w:pPr>
        <w:spacing w:line="240" w:lineRule="auto"/>
      </w:pPr>
      <w:r>
        <w:separator/>
      </w:r>
    </w:p>
  </w:footnote>
  <w:footnote w:type="continuationSeparator" w:id="0">
    <w:p w14:paraId="3273B00C" w14:textId="77777777" w:rsidR="005D6B4E" w:rsidRDefault="005D6B4E">
      <w:pPr>
        <w:spacing w:line="240" w:lineRule="auto"/>
      </w:pPr>
      <w:r>
        <w:continuationSeparator/>
      </w:r>
    </w:p>
  </w:footnote>
  <w:footnote w:type="continuationNotice" w:id="1">
    <w:p w14:paraId="6E8E59B3" w14:textId="77777777" w:rsidR="005D6B4E" w:rsidRDefault="005D6B4E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8C7ACA" w14:textId="77777777" w:rsidR="006D2F4D" w:rsidRDefault="006D2F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AC1047" w14:textId="77777777" w:rsidR="00C401D5" w:rsidRDefault="00607168" w:rsidP="1A6F53E6">
    <w:pPr>
      <w:rPr>
        <w:rFonts w:ascii="Garamond" w:eastAsia="Garamond" w:hAnsi="Garamond" w:cs="Garamond"/>
        <w:color w:val="808080" w:themeColor="text1" w:themeTint="7F"/>
      </w:rPr>
    </w:pPr>
    <w:r>
      <w:rPr>
        <w:noProof/>
        <w:lang w:eastAsia="fi-FI"/>
      </w:rPr>
      <w:drawing>
        <wp:anchor distT="0" distB="0" distL="114300" distR="114300" simplePos="0" relativeHeight="251658240" behindDoc="1" locked="0" layoutInCell="1" allowOverlap="1" wp14:anchorId="58B0C09F" wp14:editId="07777777">
          <wp:simplePos x="0" y="0"/>
          <wp:positionH relativeFrom="column">
            <wp:posOffset>4528185</wp:posOffset>
          </wp:positionH>
          <wp:positionV relativeFrom="paragraph">
            <wp:posOffset>26670</wp:posOffset>
          </wp:positionV>
          <wp:extent cx="1666875" cy="950595"/>
          <wp:effectExtent l="0" t="0" r="0" b="0"/>
          <wp:wrapSquare wrapText="bothSides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9505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proofErr w:type="spellStart"/>
    <w:r w:rsidRPr="1A6F53E6">
      <w:rPr>
        <w:rFonts w:ascii="Garamond" w:eastAsia="Garamond" w:hAnsi="Garamond" w:cs="Garamond"/>
        <w:color w:val="808080"/>
        <w:spacing w:val="60"/>
      </w:rPr>
      <w:t>Keudan</w:t>
    </w:r>
    <w:proofErr w:type="spellEnd"/>
    <w:r w:rsidRPr="1A6F53E6">
      <w:rPr>
        <w:rFonts w:ascii="Garamond" w:eastAsia="Garamond" w:hAnsi="Garamond" w:cs="Garamond"/>
        <w:color w:val="808080"/>
        <w:spacing w:val="60"/>
      </w:rPr>
      <w:t xml:space="preserve"> ammattiopisto</w:t>
    </w:r>
  </w:p>
  <w:p w14:paraId="25E0BFCF" w14:textId="58B18D67" w:rsidR="00C401D5" w:rsidRDefault="00607168" w:rsidP="1A6F53E6">
    <w:pPr>
      <w:rPr>
        <w:rFonts w:ascii="Garamond" w:eastAsia="Garamond" w:hAnsi="Garamond" w:cs="Garamond"/>
        <w:b/>
        <w:bCs/>
        <w:color w:val="808080"/>
        <w:spacing w:val="60"/>
      </w:rPr>
    </w:pPr>
    <w:r w:rsidRPr="1A6F53E6">
      <w:rPr>
        <w:rFonts w:ascii="Garamond" w:eastAsia="Garamond" w:hAnsi="Garamond" w:cs="Garamond"/>
        <w:color w:val="808080"/>
        <w:spacing w:val="60"/>
      </w:rPr>
      <w:t xml:space="preserve">Opiskelijakunta </w:t>
    </w:r>
    <w:r>
      <w:rPr>
        <w:rFonts w:ascii="Garamond" w:hAnsi="Garamond"/>
        <w:color w:val="808080"/>
        <w:spacing w:val="60"/>
      </w:rPr>
      <w:tab/>
    </w:r>
    <w:r w:rsidR="1A6F53E6" w:rsidRPr="1A6F53E6">
      <w:rPr>
        <w:rFonts w:ascii="Garamond" w:eastAsia="Garamond" w:hAnsi="Garamond" w:cs="Garamond"/>
        <w:color w:val="808080" w:themeColor="text1" w:themeTint="7F"/>
      </w:rPr>
      <w:t>Kuoma</w:t>
    </w:r>
    <w:r>
      <w:rPr>
        <w:rFonts w:ascii="Garamond" w:hAnsi="Garamond"/>
        <w:color w:val="808080"/>
        <w:spacing w:val="60"/>
      </w:rPr>
      <w:tab/>
    </w:r>
    <w:r w:rsidR="00DC1B5E">
      <w:rPr>
        <w:rFonts w:ascii="Garamond" w:eastAsia="Garamond" w:hAnsi="Garamond" w:cs="Garamond"/>
        <w:b/>
        <w:bCs/>
        <w:color w:val="808080"/>
        <w:spacing w:val="60"/>
      </w:rPr>
      <w:t>e</w:t>
    </w:r>
    <w:r w:rsidR="006D2F4D">
      <w:rPr>
        <w:rFonts w:ascii="Garamond" w:eastAsia="Garamond" w:hAnsi="Garamond" w:cs="Garamond"/>
        <w:b/>
        <w:bCs/>
        <w:color w:val="808080"/>
        <w:spacing w:val="60"/>
      </w:rPr>
      <w:t>sityslista</w:t>
    </w:r>
  </w:p>
  <w:p w14:paraId="459AC473" w14:textId="77777777" w:rsidR="00C26DCE" w:rsidRDefault="00C26DCE" w:rsidP="1A6F53E6">
    <w:pPr>
      <w:rPr>
        <w:rFonts w:ascii="Garamond" w:eastAsia="Garamond" w:hAnsi="Garamond" w:cs="Garamond"/>
      </w:rPr>
    </w:pPr>
  </w:p>
  <w:p w14:paraId="58CDD9E8" w14:textId="77777777" w:rsidR="00C401D5" w:rsidRDefault="00C401D5">
    <w:pPr>
      <w:pStyle w:val="Header"/>
      <w:rPr>
        <w:b/>
        <w:bCs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FE2BF7" w14:textId="77777777" w:rsidR="006D2F4D" w:rsidRDefault="006D2F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14009"/>
    <w:multiLevelType w:val="hybridMultilevel"/>
    <w:tmpl w:val="9080F146"/>
    <w:lvl w:ilvl="0" w:tplc="33EEA95A">
      <w:numFmt w:val="bullet"/>
      <w:lvlText w:val="-"/>
      <w:lvlJc w:val="left"/>
      <w:pPr>
        <w:ind w:left="2960" w:hanging="360"/>
      </w:pPr>
      <w:rPr>
        <w:rFonts w:ascii="Garamond" w:eastAsia="DejaVu Sans" w:hAnsi="Garamond" w:cstheme="minorBidi" w:hint="default"/>
        <w:b w:val="0"/>
      </w:rPr>
    </w:lvl>
    <w:lvl w:ilvl="1" w:tplc="040B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0" w:hanging="360"/>
      </w:pPr>
      <w:rPr>
        <w:rFonts w:ascii="Wingdings" w:hAnsi="Wingdings" w:hint="default"/>
      </w:rPr>
    </w:lvl>
  </w:abstractNum>
  <w:abstractNum w:abstractNumId="1" w15:restartNumberingAfterBreak="0">
    <w:nsid w:val="035C0562"/>
    <w:multiLevelType w:val="hybridMultilevel"/>
    <w:tmpl w:val="6B2AA144"/>
    <w:lvl w:ilvl="0" w:tplc="040B000B">
      <w:start w:val="1"/>
      <w:numFmt w:val="bullet"/>
      <w:lvlText w:val=""/>
      <w:lvlJc w:val="left"/>
      <w:pPr>
        <w:ind w:left="2025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2" w15:restartNumberingAfterBreak="0">
    <w:nsid w:val="069777F9"/>
    <w:multiLevelType w:val="hybridMultilevel"/>
    <w:tmpl w:val="B4BCFDAA"/>
    <w:lvl w:ilvl="0" w:tplc="069E5A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FCA5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66001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3AD3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123B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1CE98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764A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6038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4AA39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713195"/>
    <w:multiLevelType w:val="hybridMultilevel"/>
    <w:tmpl w:val="D3A6233C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4" w15:restartNumberingAfterBreak="0">
    <w:nsid w:val="0CE03212"/>
    <w:multiLevelType w:val="hybridMultilevel"/>
    <w:tmpl w:val="27262772"/>
    <w:lvl w:ilvl="0" w:tplc="040B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5" w15:restartNumberingAfterBreak="0">
    <w:nsid w:val="0CF54435"/>
    <w:multiLevelType w:val="hybridMultilevel"/>
    <w:tmpl w:val="CB0C1D0C"/>
    <w:lvl w:ilvl="0" w:tplc="C6764B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488B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9985A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E4C9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D01E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5005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80D0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D04B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84485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681062"/>
    <w:multiLevelType w:val="hybridMultilevel"/>
    <w:tmpl w:val="5BC2A8EC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7" w15:restartNumberingAfterBreak="0">
    <w:nsid w:val="19C715BA"/>
    <w:multiLevelType w:val="hybridMultilevel"/>
    <w:tmpl w:val="09EE68CC"/>
    <w:lvl w:ilvl="0" w:tplc="B9A0AACC">
      <w:numFmt w:val="bullet"/>
      <w:lvlText w:val="-"/>
      <w:lvlJc w:val="left"/>
      <w:pPr>
        <w:ind w:left="1663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2383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3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3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3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3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3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3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3" w:hanging="360"/>
      </w:pPr>
      <w:rPr>
        <w:rFonts w:ascii="Wingdings" w:hAnsi="Wingdings" w:hint="default"/>
      </w:rPr>
    </w:lvl>
  </w:abstractNum>
  <w:abstractNum w:abstractNumId="8" w15:restartNumberingAfterBreak="0">
    <w:nsid w:val="1B234CBA"/>
    <w:multiLevelType w:val="hybridMultilevel"/>
    <w:tmpl w:val="C8AC0DCE"/>
    <w:lvl w:ilvl="0" w:tplc="9E1C2E7C">
      <w:numFmt w:val="bullet"/>
      <w:lvlText w:val="-"/>
      <w:lvlJc w:val="left"/>
      <w:pPr>
        <w:ind w:left="1665" w:hanging="360"/>
      </w:pPr>
      <w:rPr>
        <w:rFonts w:ascii="Calibri" w:eastAsia="DejaVu Sans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9" w15:restartNumberingAfterBreak="0">
    <w:nsid w:val="1CD967E1"/>
    <w:multiLevelType w:val="hybridMultilevel"/>
    <w:tmpl w:val="C35C5638"/>
    <w:lvl w:ilvl="0" w:tplc="040B000B">
      <w:start w:val="1"/>
      <w:numFmt w:val="bullet"/>
      <w:lvlText w:val=""/>
      <w:lvlJc w:val="left"/>
      <w:pPr>
        <w:ind w:left="2025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10" w15:restartNumberingAfterBreak="0">
    <w:nsid w:val="1D870AED"/>
    <w:multiLevelType w:val="hybridMultilevel"/>
    <w:tmpl w:val="8EDE4492"/>
    <w:lvl w:ilvl="0" w:tplc="87D6C420">
      <w:numFmt w:val="bullet"/>
      <w:lvlText w:val="-"/>
      <w:lvlJc w:val="left"/>
      <w:pPr>
        <w:ind w:left="1660" w:hanging="360"/>
      </w:pPr>
      <w:rPr>
        <w:rFonts w:ascii="Garamond" w:eastAsia="DejaVu Sans" w:hAnsi="Garamond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23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0" w:hanging="360"/>
      </w:pPr>
      <w:rPr>
        <w:rFonts w:ascii="Wingdings" w:hAnsi="Wingdings" w:hint="default"/>
      </w:rPr>
    </w:lvl>
  </w:abstractNum>
  <w:abstractNum w:abstractNumId="11" w15:restartNumberingAfterBreak="0">
    <w:nsid w:val="200807B0"/>
    <w:multiLevelType w:val="hybridMultilevel"/>
    <w:tmpl w:val="395CF4A2"/>
    <w:lvl w:ilvl="0" w:tplc="89946B5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D2189A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1DEE4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724E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82CF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0A829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DE16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FC50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58CBD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1F1CFB"/>
    <w:multiLevelType w:val="hybridMultilevel"/>
    <w:tmpl w:val="0B288254"/>
    <w:lvl w:ilvl="0" w:tplc="10F4B786">
      <w:numFmt w:val="bullet"/>
      <w:lvlText w:val="-"/>
      <w:lvlJc w:val="left"/>
      <w:pPr>
        <w:ind w:left="1665" w:hanging="360"/>
      </w:pPr>
      <w:rPr>
        <w:rFonts w:ascii="Calibri" w:eastAsia="DejaVu Sans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3" w15:restartNumberingAfterBreak="0">
    <w:nsid w:val="274A7661"/>
    <w:multiLevelType w:val="hybridMultilevel"/>
    <w:tmpl w:val="3C6C6CD4"/>
    <w:lvl w:ilvl="0" w:tplc="6336ACF2">
      <w:numFmt w:val="bullet"/>
      <w:lvlText w:val="-"/>
      <w:lvlJc w:val="left"/>
      <w:pPr>
        <w:ind w:left="2960" w:hanging="360"/>
      </w:pPr>
      <w:rPr>
        <w:rFonts w:ascii="Garamond" w:eastAsia="DejaVu Sans" w:hAnsi="Garamond" w:cstheme="minorBidi" w:hint="default"/>
        <w:b w:val="0"/>
      </w:rPr>
    </w:lvl>
    <w:lvl w:ilvl="1" w:tplc="040B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0" w:hanging="360"/>
      </w:pPr>
      <w:rPr>
        <w:rFonts w:ascii="Wingdings" w:hAnsi="Wingdings" w:hint="default"/>
      </w:rPr>
    </w:lvl>
  </w:abstractNum>
  <w:abstractNum w:abstractNumId="14" w15:restartNumberingAfterBreak="0">
    <w:nsid w:val="2B633266"/>
    <w:multiLevelType w:val="multilevel"/>
    <w:tmpl w:val="82522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EF82C11"/>
    <w:multiLevelType w:val="hybridMultilevel"/>
    <w:tmpl w:val="3B908398"/>
    <w:lvl w:ilvl="0" w:tplc="6E7615F2">
      <w:numFmt w:val="bullet"/>
      <w:lvlText w:val="-"/>
      <w:lvlJc w:val="left"/>
      <w:pPr>
        <w:ind w:left="2960" w:hanging="360"/>
      </w:pPr>
      <w:rPr>
        <w:rFonts w:ascii="Garamond" w:eastAsia="DejaVu Sans" w:hAnsi="Garamond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0" w:hanging="360"/>
      </w:pPr>
      <w:rPr>
        <w:rFonts w:ascii="Wingdings" w:hAnsi="Wingdings" w:hint="default"/>
      </w:rPr>
    </w:lvl>
  </w:abstractNum>
  <w:abstractNum w:abstractNumId="16" w15:restartNumberingAfterBreak="0">
    <w:nsid w:val="3DF51143"/>
    <w:multiLevelType w:val="hybridMultilevel"/>
    <w:tmpl w:val="0C86C96E"/>
    <w:lvl w:ilvl="0" w:tplc="FF005B88">
      <w:numFmt w:val="bullet"/>
      <w:lvlText w:val="-"/>
      <w:lvlJc w:val="left"/>
      <w:pPr>
        <w:ind w:left="2960" w:hanging="360"/>
      </w:pPr>
      <w:rPr>
        <w:rFonts w:ascii="Garamond" w:eastAsia="DejaVu Sans" w:hAnsi="Garamond" w:cstheme="minorBidi" w:hint="default"/>
        <w:b w:val="0"/>
      </w:rPr>
    </w:lvl>
    <w:lvl w:ilvl="1" w:tplc="040B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0" w:hanging="360"/>
      </w:pPr>
      <w:rPr>
        <w:rFonts w:ascii="Wingdings" w:hAnsi="Wingdings" w:hint="default"/>
      </w:rPr>
    </w:lvl>
  </w:abstractNum>
  <w:abstractNum w:abstractNumId="17" w15:restartNumberingAfterBreak="0">
    <w:nsid w:val="43096F01"/>
    <w:multiLevelType w:val="hybridMultilevel"/>
    <w:tmpl w:val="FFFFFFFF"/>
    <w:lvl w:ilvl="0" w:tplc="931E85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11609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E543F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9A6C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B03C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86202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22DE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4EA2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BA26C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5B1C23"/>
    <w:multiLevelType w:val="hybridMultilevel"/>
    <w:tmpl w:val="EE0E53F4"/>
    <w:lvl w:ilvl="0" w:tplc="823E071A">
      <w:numFmt w:val="bullet"/>
      <w:lvlText w:val="-"/>
      <w:lvlJc w:val="left"/>
      <w:pPr>
        <w:ind w:left="1664" w:hanging="360"/>
      </w:pPr>
      <w:rPr>
        <w:rFonts w:ascii="Times New Roman" w:eastAsia="DejaVu Sans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9" w15:restartNumberingAfterBreak="0">
    <w:nsid w:val="4D9E65BC"/>
    <w:multiLevelType w:val="hybridMultilevel"/>
    <w:tmpl w:val="B69AC53E"/>
    <w:lvl w:ilvl="0" w:tplc="67024904">
      <w:numFmt w:val="bullet"/>
      <w:lvlText w:val="-"/>
      <w:lvlJc w:val="left"/>
      <w:pPr>
        <w:ind w:left="2960" w:hanging="360"/>
      </w:pPr>
      <w:rPr>
        <w:rFonts w:ascii="Garamond" w:eastAsia="DejaVu Sans" w:hAnsi="Garamond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0" w:hanging="360"/>
      </w:pPr>
      <w:rPr>
        <w:rFonts w:ascii="Wingdings" w:hAnsi="Wingdings" w:hint="default"/>
      </w:rPr>
    </w:lvl>
  </w:abstractNum>
  <w:abstractNum w:abstractNumId="20" w15:restartNumberingAfterBreak="0">
    <w:nsid w:val="574D6F49"/>
    <w:multiLevelType w:val="hybridMultilevel"/>
    <w:tmpl w:val="1EFE4192"/>
    <w:lvl w:ilvl="0" w:tplc="D4DC8328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08A5ADA"/>
    <w:multiLevelType w:val="hybridMultilevel"/>
    <w:tmpl w:val="F9DAE486"/>
    <w:lvl w:ilvl="0" w:tplc="B688317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55838D9"/>
    <w:multiLevelType w:val="hybridMultilevel"/>
    <w:tmpl w:val="522AAD0C"/>
    <w:lvl w:ilvl="0" w:tplc="95E61F3A">
      <w:numFmt w:val="bullet"/>
      <w:lvlText w:val="-"/>
      <w:lvlJc w:val="left"/>
      <w:pPr>
        <w:ind w:left="2960" w:hanging="360"/>
      </w:pPr>
      <w:rPr>
        <w:rFonts w:ascii="Garamond" w:eastAsia="DejaVu Sans" w:hAnsi="Garamond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0" w:hanging="360"/>
      </w:pPr>
      <w:rPr>
        <w:rFonts w:ascii="Wingdings" w:hAnsi="Wingdings" w:hint="default"/>
      </w:rPr>
    </w:lvl>
  </w:abstractNum>
  <w:abstractNum w:abstractNumId="23" w15:restartNumberingAfterBreak="0">
    <w:nsid w:val="661463A3"/>
    <w:multiLevelType w:val="hybridMultilevel"/>
    <w:tmpl w:val="EA5A01FC"/>
    <w:lvl w:ilvl="0" w:tplc="692880B4">
      <w:numFmt w:val="bullet"/>
      <w:lvlText w:val="-"/>
      <w:lvlJc w:val="left"/>
      <w:pPr>
        <w:ind w:left="1660" w:hanging="360"/>
      </w:pPr>
      <w:rPr>
        <w:rFonts w:ascii="Garamond" w:eastAsia="DejaVu Sans" w:hAnsi="Garamond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23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0" w:hanging="360"/>
      </w:pPr>
      <w:rPr>
        <w:rFonts w:ascii="Wingdings" w:hAnsi="Wingdings" w:hint="default"/>
      </w:rPr>
    </w:lvl>
  </w:abstractNum>
  <w:abstractNum w:abstractNumId="24" w15:restartNumberingAfterBreak="0">
    <w:nsid w:val="66A5262C"/>
    <w:multiLevelType w:val="hybridMultilevel"/>
    <w:tmpl w:val="76D89C6E"/>
    <w:lvl w:ilvl="0" w:tplc="36942D0C">
      <w:numFmt w:val="bullet"/>
      <w:lvlText w:val="-"/>
      <w:lvlJc w:val="left"/>
      <w:pPr>
        <w:ind w:left="2960" w:hanging="360"/>
      </w:pPr>
      <w:rPr>
        <w:rFonts w:ascii="Garamond" w:eastAsia="DejaVu Sans" w:hAnsi="Garamond" w:cstheme="minorBidi" w:hint="default"/>
        <w:b w:val="0"/>
      </w:rPr>
    </w:lvl>
    <w:lvl w:ilvl="1" w:tplc="040B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0" w:hanging="360"/>
      </w:pPr>
      <w:rPr>
        <w:rFonts w:ascii="Wingdings" w:hAnsi="Wingdings" w:hint="default"/>
      </w:rPr>
    </w:lvl>
  </w:abstractNum>
  <w:abstractNum w:abstractNumId="25" w15:restartNumberingAfterBreak="0">
    <w:nsid w:val="695E19E0"/>
    <w:multiLevelType w:val="multilevel"/>
    <w:tmpl w:val="CEDA1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B154774"/>
    <w:multiLevelType w:val="hybridMultilevel"/>
    <w:tmpl w:val="DF1482FA"/>
    <w:lvl w:ilvl="0" w:tplc="C7D0FCC0">
      <w:numFmt w:val="bullet"/>
      <w:lvlText w:val="-"/>
      <w:lvlJc w:val="left"/>
      <w:pPr>
        <w:ind w:left="1665" w:hanging="360"/>
      </w:pPr>
      <w:rPr>
        <w:rFonts w:ascii="Times New Roman" w:eastAsia="DejaVu Sans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7" w15:restartNumberingAfterBreak="0">
    <w:nsid w:val="6C747E4E"/>
    <w:multiLevelType w:val="multilevel"/>
    <w:tmpl w:val="9DC28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6DE00C7B"/>
    <w:multiLevelType w:val="multilevel"/>
    <w:tmpl w:val="D80AB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6FF72D71"/>
    <w:multiLevelType w:val="hybridMultilevel"/>
    <w:tmpl w:val="4BDA42A6"/>
    <w:lvl w:ilvl="0" w:tplc="42BA5EF4">
      <w:numFmt w:val="bullet"/>
      <w:lvlText w:val="-"/>
      <w:lvlJc w:val="left"/>
      <w:pPr>
        <w:ind w:left="1664" w:hanging="360"/>
      </w:pPr>
      <w:rPr>
        <w:rFonts w:ascii="Times New Roman" w:eastAsia="DejaVu Sans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30" w15:restartNumberingAfterBreak="0">
    <w:nsid w:val="710A6AFA"/>
    <w:multiLevelType w:val="hybridMultilevel"/>
    <w:tmpl w:val="AAEEF8BE"/>
    <w:lvl w:ilvl="0" w:tplc="0E74F758">
      <w:numFmt w:val="bullet"/>
      <w:lvlText w:val="-"/>
      <w:lvlJc w:val="left"/>
      <w:pPr>
        <w:ind w:left="1668" w:hanging="360"/>
      </w:pPr>
      <w:rPr>
        <w:rFonts w:ascii="Garamond" w:eastAsia="Garamond" w:hAnsi="Garamond" w:cs="Garamond" w:hint="default"/>
        <w:color w:val="000000"/>
      </w:rPr>
    </w:lvl>
    <w:lvl w:ilvl="1" w:tplc="040B0003" w:tentative="1">
      <w:start w:val="1"/>
      <w:numFmt w:val="bullet"/>
      <w:lvlText w:val="o"/>
      <w:lvlJc w:val="left"/>
      <w:pPr>
        <w:ind w:left="23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8" w:hanging="360"/>
      </w:pPr>
      <w:rPr>
        <w:rFonts w:ascii="Wingdings" w:hAnsi="Wingdings" w:hint="default"/>
      </w:rPr>
    </w:lvl>
  </w:abstractNum>
  <w:abstractNum w:abstractNumId="31" w15:restartNumberingAfterBreak="0">
    <w:nsid w:val="714A730C"/>
    <w:multiLevelType w:val="hybridMultilevel"/>
    <w:tmpl w:val="A98293B6"/>
    <w:lvl w:ilvl="0" w:tplc="040B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32" w15:restartNumberingAfterBreak="0">
    <w:nsid w:val="716629F9"/>
    <w:multiLevelType w:val="hybridMultilevel"/>
    <w:tmpl w:val="E53E1458"/>
    <w:lvl w:ilvl="0" w:tplc="7248AAAA">
      <w:numFmt w:val="bullet"/>
      <w:lvlText w:val="-"/>
      <w:lvlJc w:val="left"/>
      <w:pPr>
        <w:ind w:left="1660" w:hanging="360"/>
      </w:pPr>
      <w:rPr>
        <w:rFonts w:ascii="Garamond" w:eastAsia="DejaVu Sans" w:hAnsi="Garamond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23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0" w:hanging="360"/>
      </w:pPr>
      <w:rPr>
        <w:rFonts w:ascii="Wingdings" w:hAnsi="Wingdings" w:hint="default"/>
      </w:rPr>
    </w:lvl>
  </w:abstractNum>
  <w:abstractNum w:abstractNumId="33" w15:restartNumberingAfterBreak="0">
    <w:nsid w:val="793958CA"/>
    <w:multiLevelType w:val="hybridMultilevel"/>
    <w:tmpl w:val="A1560BA0"/>
    <w:lvl w:ilvl="0" w:tplc="0406B5F8">
      <w:numFmt w:val="bullet"/>
      <w:lvlText w:val="-"/>
      <w:lvlJc w:val="left"/>
      <w:pPr>
        <w:ind w:left="2023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2743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3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3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3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3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3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3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3" w:hanging="360"/>
      </w:pPr>
      <w:rPr>
        <w:rFonts w:ascii="Wingdings" w:hAnsi="Wingdings" w:hint="default"/>
      </w:rPr>
    </w:lvl>
  </w:abstractNum>
  <w:abstractNum w:abstractNumId="34" w15:restartNumberingAfterBreak="0">
    <w:nsid w:val="7C732DFE"/>
    <w:multiLevelType w:val="hybridMultilevel"/>
    <w:tmpl w:val="65C48C9C"/>
    <w:lvl w:ilvl="0" w:tplc="DDA467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AE8B8B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ADCCEE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BCA3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F0ADE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E4202A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68E8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68227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C268C9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1"/>
  </w:num>
  <w:num w:numId="4">
    <w:abstractNumId w:val="0"/>
  </w:num>
  <w:num w:numId="5">
    <w:abstractNumId w:val="13"/>
  </w:num>
  <w:num w:numId="6">
    <w:abstractNumId w:val="16"/>
  </w:num>
  <w:num w:numId="7">
    <w:abstractNumId w:val="22"/>
  </w:num>
  <w:num w:numId="8">
    <w:abstractNumId w:val="10"/>
  </w:num>
  <w:num w:numId="9">
    <w:abstractNumId w:val="23"/>
  </w:num>
  <w:num w:numId="10">
    <w:abstractNumId w:val="32"/>
  </w:num>
  <w:num w:numId="11">
    <w:abstractNumId w:val="19"/>
  </w:num>
  <w:num w:numId="12">
    <w:abstractNumId w:val="15"/>
  </w:num>
  <w:num w:numId="13">
    <w:abstractNumId w:val="24"/>
  </w:num>
  <w:num w:numId="14">
    <w:abstractNumId w:val="30"/>
  </w:num>
  <w:num w:numId="15">
    <w:abstractNumId w:val="1"/>
  </w:num>
  <w:num w:numId="16">
    <w:abstractNumId w:val="9"/>
  </w:num>
  <w:num w:numId="17">
    <w:abstractNumId w:val="21"/>
  </w:num>
  <w:num w:numId="18">
    <w:abstractNumId w:val="27"/>
  </w:num>
  <w:num w:numId="19">
    <w:abstractNumId w:val="28"/>
  </w:num>
  <w:num w:numId="20">
    <w:abstractNumId w:val="25"/>
  </w:num>
  <w:num w:numId="21">
    <w:abstractNumId w:val="14"/>
  </w:num>
  <w:num w:numId="22">
    <w:abstractNumId w:val="31"/>
  </w:num>
  <w:num w:numId="23">
    <w:abstractNumId w:val="4"/>
  </w:num>
  <w:num w:numId="24">
    <w:abstractNumId w:val="3"/>
  </w:num>
  <w:num w:numId="25">
    <w:abstractNumId w:val="6"/>
  </w:num>
  <w:num w:numId="26">
    <w:abstractNumId w:val="20"/>
  </w:num>
  <w:num w:numId="27">
    <w:abstractNumId w:val="7"/>
  </w:num>
  <w:num w:numId="28">
    <w:abstractNumId w:val="33"/>
  </w:num>
  <w:num w:numId="29">
    <w:abstractNumId w:val="29"/>
  </w:num>
  <w:num w:numId="30">
    <w:abstractNumId w:val="18"/>
  </w:num>
  <w:num w:numId="31">
    <w:abstractNumId w:val="26"/>
  </w:num>
  <w:num w:numId="32">
    <w:abstractNumId w:val="8"/>
  </w:num>
  <w:num w:numId="33">
    <w:abstractNumId w:val="34"/>
  </w:num>
  <w:num w:numId="34">
    <w:abstractNumId w:val="12"/>
  </w:num>
  <w:num w:numId="3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activeWritingStyle w:appName="MSWord" w:lang="fi-FI" w:vendorID="64" w:dllVersion="6" w:nlCheck="1" w:checkStyle="0"/>
  <w:activeWritingStyle w:appName="MSWord" w:lang="fi-FI" w:vendorID="64" w:dllVersion="0" w:nlCheck="1" w:checkStyle="0"/>
  <w:proofState w:spelling="clean" w:grammar="clean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6901D93"/>
    <w:rsid w:val="000035CC"/>
    <w:rsid w:val="00007726"/>
    <w:rsid w:val="00007E5D"/>
    <w:rsid w:val="00010AA5"/>
    <w:rsid w:val="00017784"/>
    <w:rsid w:val="00022E39"/>
    <w:rsid w:val="0002457A"/>
    <w:rsid w:val="00024965"/>
    <w:rsid w:val="00031732"/>
    <w:rsid w:val="00032272"/>
    <w:rsid w:val="00053863"/>
    <w:rsid w:val="0005507F"/>
    <w:rsid w:val="00057F97"/>
    <w:rsid w:val="000645D9"/>
    <w:rsid w:val="00067F10"/>
    <w:rsid w:val="00070CE4"/>
    <w:rsid w:val="00074606"/>
    <w:rsid w:val="00082E95"/>
    <w:rsid w:val="00083ABA"/>
    <w:rsid w:val="00086EE9"/>
    <w:rsid w:val="00086F96"/>
    <w:rsid w:val="00091363"/>
    <w:rsid w:val="00092710"/>
    <w:rsid w:val="0009617E"/>
    <w:rsid w:val="000A2416"/>
    <w:rsid w:val="000A6F30"/>
    <w:rsid w:val="000B16F3"/>
    <w:rsid w:val="000B4636"/>
    <w:rsid w:val="000C18F5"/>
    <w:rsid w:val="000D16C6"/>
    <w:rsid w:val="000D171D"/>
    <w:rsid w:val="000D31CC"/>
    <w:rsid w:val="000D7993"/>
    <w:rsid w:val="000E4340"/>
    <w:rsid w:val="000F0D71"/>
    <w:rsid w:val="000F2FBA"/>
    <w:rsid w:val="000F3A59"/>
    <w:rsid w:val="000F3D2E"/>
    <w:rsid w:val="000F40B2"/>
    <w:rsid w:val="00100AE8"/>
    <w:rsid w:val="001025EC"/>
    <w:rsid w:val="001029B9"/>
    <w:rsid w:val="00102A46"/>
    <w:rsid w:val="00106D96"/>
    <w:rsid w:val="00111039"/>
    <w:rsid w:val="001119C6"/>
    <w:rsid w:val="00114A1E"/>
    <w:rsid w:val="0012173E"/>
    <w:rsid w:val="00122F5C"/>
    <w:rsid w:val="001232C2"/>
    <w:rsid w:val="00126935"/>
    <w:rsid w:val="00137874"/>
    <w:rsid w:val="001435DD"/>
    <w:rsid w:val="00150D31"/>
    <w:rsid w:val="0016425F"/>
    <w:rsid w:val="00164A58"/>
    <w:rsid w:val="00167948"/>
    <w:rsid w:val="00171E90"/>
    <w:rsid w:val="00173B04"/>
    <w:rsid w:val="00173F13"/>
    <w:rsid w:val="001805BE"/>
    <w:rsid w:val="0018065C"/>
    <w:rsid w:val="0018331F"/>
    <w:rsid w:val="0018364F"/>
    <w:rsid w:val="00184301"/>
    <w:rsid w:val="001869AD"/>
    <w:rsid w:val="00187053"/>
    <w:rsid w:val="00190510"/>
    <w:rsid w:val="00190B38"/>
    <w:rsid w:val="00191CFF"/>
    <w:rsid w:val="00191D62"/>
    <w:rsid w:val="00191E61"/>
    <w:rsid w:val="001928FD"/>
    <w:rsid w:val="00192EF2"/>
    <w:rsid w:val="001A1434"/>
    <w:rsid w:val="001A3C75"/>
    <w:rsid w:val="001A6E63"/>
    <w:rsid w:val="001A7F71"/>
    <w:rsid w:val="001B016D"/>
    <w:rsid w:val="001B15D4"/>
    <w:rsid w:val="001B617A"/>
    <w:rsid w:val="001B62F9"/>
    <w:rsid w:val="001C72BC"/>
    <w:rsid w:val="001D01DD"/>
    <w:rsid w:val="001F1583"/>
    <w:rsid w:val="001F6F25"/>
    <w:rsid w:val="002052FB"/>
    <w:rsid w:val="00205CB2"/>
    <w:rsid w:val="00211AC7"/>
    <w:rsid w:val="002201A0"/>
    <w:rsid w:val="002214BC"/>
    <w:rsid w:val="002240F3"/>
    <w:rsid w:val="00227D2A"/>
    <w:rsid w:val="002305C4"/>
    <w:rsid w:val="00231407"/>
    <w:rsid w:val="00234265"/>
    <w:rsid w:val="00234488"/>
    <w:rsid w:val="0023659F"/>
    <w:rsid w:val="00241F2E"/>
    <w:rsid w:val="00244181"/>
    <w:rsid w:val="00247890"/>
    <w:rsid w:val="00252243"/>
    <w:rsid w:val="00253DC3"/>
    <w:rsid w:val="00255752"/>
    <w:rsid w:val="002624F4"/>
    <w:rsid w:val="002625D3"/>
    <w:rsid w:val="00262BCD"/>
    <w:rsid w:val="00264B39"/>
    <w:rsid w:val="00270857"/>
    <w:rsid w:val="00271A88"/>
    <w:rsid w:val="002728EC"/>
    <w:rsid w:val="00273EFF"/>
    <w:rsid w:val="00274E5A"/>
    <w:rsid w:val="00274FED"/>
    <w:rsid w:val="0028114E"/>
    <w:rsid w:val="00282365"/>
    <w:rsid w:val="0028487E"/>
    <w:rsid w:val="00287E34"/>
    <w:rsid w:val="00291CEA"/>
    <w:rsid w:val="00291EBC"/>
    <w:rsid w:val="002A6A67"/>
    <w:rsid w:val="002A7584"/>
    <w:rsid w:val="002B33EA"/>
    <w:rsid w:val="002B4F96"/>
    <w:rsid w:val="002B4FA8"/>
    <w:rsid w:val="002B5C57"/>
    <w:rsid w:val="002C0239"/>
    <w:rsid w:val="002C28A0"/>
    <w:rsid w:val="002E2E78"/>
    <w:rsid w:val="002E6AE8"/>
    <w:rsid w:val="002E7F35"/>
    <w:rsid w:val="002F1F3B"/>
    <w:rsid w:val="002F7907"/>
    <w:rsid w:val="0031072C"/>
    <w:rsid w:val="00310FA6"/>
    <w:rsid w:val="00314F35"/>
    <w:rsid w:val="00321726"/>
    <w:rsid w:val="00323897"/>
    <w:rsid w:val="00323E2A"/>
    <w:rsid w:val="003266C2"/>
    <w:rsid w:val="00330760"/>
    <w:rsid w:val="00342773"/>
    <w:rsid w:val="00342835"/>
    <w:rsid w:val="0034390E"/>
    <w:rsid w:val="0034569C"/>
    <w:rsid w:val="003530B9"/>
    <w:rsid w:val="00363B57"/>
    <w:rsid w:val="00373481"/>
    <w:rsid w:val="00377F75"/>
    <w:rsid w:val="00380881"/>
    <w:rsid w:val="00380E5A"/>
    <w:rsid w:val="00391DB0"/>
    <w:rsid w:val="0039286C"/>
    <w:rsid w:val="0039687A"/>
    <w:rsid w:val="00396A15"/>
    <w:rsid w:val="00396D11"/>
    <w:rsid w:val="003A7B97"/>
    <w:rsid w:val="003B4D99"/>
    <w:rsid w:val="003B506B"/>
    <w:rsid w:val="003C1D2B"/>
    <w:rsid w:val="003C2247"/>
    <w:rsid w:val="003C55D5"/>
    <w:rsid w:val="003C7A24"/>
    <w:rsid w:val="003D6937"/>
    <w:rsid w:val="003F6235"/>
    <w:rsid w:val="00403766"/>
    <w:rsid w:val="0041015E"/>
    <w:rsid w:val="004146EB"/>
    <w:rsid w:val="00415486"/>
    <w:rsid w:val="004178E1"/>
    <w:rsid w:val="00423095"/>
    <w:rsid w:val="00426790"/>
    <w:rsid w:val="0043270F"/>
    <w:rsid w:val="00436A69"/>
    <w:rsid w:val="0043780C"/>
    <w:rsid w:val="00437EEB"/>
    <w:rsid w:val="00442471"/>
    <w:rsid w:val="00443A62"/>
    <w:rsid w:val="0045128F"/>
    <w:rsid w:val="00454401"/>
    <w:rsid w:val="00464B25"/>
    <w:rsid w:val="0046541C"/>
    <w:rsid w:val="00470162"/>
    <w:rsid w:val="00474662"/>
    <w:rsid w:val="00474858"/>
    <w:rsid w:val="004767D5"/>
    <w:rsid w:val="00482856"/>
    <w:rsid w:val="00483945"/>
    <w:rsid w:val="00486410"/>
    <w:rsid w:val="00493076"/>
    <w:rsid w:val="00493AE0"/>
    <w:rsid w:val="00493C4D"/>
    <w:rsid w:val="00493E48"/>
    <w:rsid w:val="00495F9B"/>
    <w:rsid w:val="004A14E9"/>
    <w:rsid w:val="004D2531"/>
    <w:rsid w:val="004D7DCA"/>
    <w:rsid w:val="004E31E2"/>
    <w:rsid w:val="004F3F7B"/>
    <w:rsid w:val="004F43B0"/>
    <w:rsid w:val="004F5A9A"/>
    <w:rsid w:val="00504471"/>
    <w:rsid w:val="00506BBD"/>
    <w:rsid w:val="00511BD3"/>
    <w:rsid w:val="00516563"/>
    <w:rsid w:val="00517303"/>
    <w:rsid w:val="005216B5"/>
    <w:rsid w:val="005237C3"/>
    <w:rsid w:val="00525DF5"/>
    <w:rsid w:val="00526536"/>
    <w:rsid w:val="00527447"/>
    <w:rsid w:val="005427FB"/>
    <w:rsid w:val="005460EF"/>
    <w:rsid w:val="00550A63"/>
    <w:rsid w:val="00550C56"/>
    <w:rsid w:val="00553BF1"/>
    <w:rsid w:val="00555C59"/>
    <w:rsid w:val="00557B99"/>
    <w:rsid w:val="00561D99"/>
    <w:rsid w:val="005642FA"/>
    <w:rsid w:val="00564A0C"/>
    <w:rsid w:val="00564A3B"/>
    <w:rsid w:val="00565C8F"/>
    <w:rsid w:val="0056663B"/>
    <w:rsid w:val="00577BA0"/>
    <w:rsid w:val="00577F34"/>
    <w:rsid w:val="00581DD0"/>
    <w:rsid w:val="00587AF2"/>
    <w:rsid w:val="005939D7"/>
    <w:rsid w:val="00594469"/>
    <w:rsid w:val="005A289C"/>
    <w:rsid w:val="005A5DE0"/>
    <w:rsid w:val="005A7669"/>
    <w:rsid w:val="005B0159"/>
    <w:rsid w:val="005B2DC6"/>
    <w:rsid w:val="005B6380"/>
    <w:rsid w:val="005C0D0A"/>
    <w:rsid w:val="005C3241"/>
    <w:rsid w:val="005C5DD6"/>
    <w:rsid w:val="005D03DB"/>
    <w:rsid w:val="005D1D3D"/>
    <w:rsid w:val="005D1EA6"/>
    <w:rsid w:val="005D4A0C"/>
    <w:rsid w:val="005D54E6"/>
    <w:rsid w:val="005D6B4E"/>
    <w:rsid w:val="005D7BF1"/>
    <w:rsid w:val="005E67D1"/>
    <w:rsid w:val="005F466A"/>
    <w:rsid w:val="005F6705"/>
    <w:rsid w:val="005F6ED7"/>
    <w:rsid w:val="00600005"/>
    <w:rsid w:val="006030AC"/>
    <w:rsid w:val="00603EDC"/>
    <w:rsid w:val="00604070"/>
    <w:rsid w:val="00604DB7"/>
    <w:rsid w:val="00605F81"/>
    <w:rsid w:val="00607168"/>
    <w:rsid w:val="0061462C"/>
    <w:rsid w:val="00616967"/>
    <w:rsid w:val="00620D6B"/>
    <w:rsid w:val="00623DBF"/>
    <w:rsid w:val="0062435B"/>
    <w:rsid w:val="0062512C"/>
    <w:rsid w:val="006338F9"/>
    <w:rsid w:val="0065169B"/>
    <w:rsid w:val="00651EC9"/>
    <w:rsid w:val="00657B3F"/>
    <w:rsid w:val="006630FB"/>
    <w:rsid w:val="0066335A"/>
    <w:rsid w:val="0066478B"/>
    <w:rsid w:val="00675F0F"/>
    <w:rsid w:val="00677F8A"/>
    <w:rsid w:val="00681C99"/>
    <w:rsid w:val="00685168"/>
    <w:rsid w:val="006855E6"/>
    <w:rsid w:val="0069399A"/>
    <w:rsid w:val="006A03A0"/>
    <w:rsid w:val="006A09B9"/>
    <w:rsid w:val="006B00A5"/>
    <w:rsid w:val="006B24AD"/>
    <w:rsid w:val="006B3C99"/>
    <w:rsid w:val="006B795B"/>
    <w:rsid w:val="006C1E81"/>
    <w:rsid w:val="006C4F0D"/>
    <w:rsid w:val="006C6B38"/>
    <w:rsid w:val="006D2532"/>
    <w:rsid w:val="006D2F4D"/>
    <w:rsid w:val="006D75E5"/>
    <w:rsid w:val="006D7D06"/>
    <w:rsid w:val="006E21BE"/>
    <w:rsid w:val="006E2B2E"/>
    <w:rsid w:val="006F220F"/>
    <w:rsid w:val="006F37CE"/>
    <w:rsid w:val="006F4FE1"/>
    <w:rsid w:val="006F59FB"/>
    <w:rsid w:val="006F5B6F"/>
    <w:rsid w:val="006F6A31"/>
    <w:rsid w:val="007075FE"/>
    <w:rsid w:val="0071162F"/>
    <w:rsid w:val="00713D85"/>
    <w:rsid w:val="0071657F"/>
    <w:rsid w:val="00731EDE"/>
    <w:rsid w:val="0073289B"/>
    <w:rsid w:val="00734155"/>
    <w:rsid w:val="00743747"/>
    <w:rsid w:val="007457BF"/>
    <w:rsid w:val="00752CF4"/>
    <w:rsid w:val="00755E8B"/>
    <w:rsid w:val="007602DD"/>
    <w:rsid w:val="00761A48"/>
    <w:rsid w:val="0076645D"/>
    <w:rsid w:val="00773B98"/>
    <w:rsid w:val="0077675A"/>
    <w:rsid w:val="00777FC4"/>
    <w:rsid w:val="00780B07"/>
    <w:rsid w:val="0078378B"/>
    <w:rsid w:val="0078711D"/>
    <w:rsid w:val="00790A78"/>
    <w:rsid w:val="00791EBF"/>
    <w:rsid w:val="00793FF0"/>
    <w:rsid w:val="007A09EB"/>
    <w:rsid w:val="007A64F2"/>
    <w:rsid w:val="007B269E"/>
    <w:rsid w:val="007B2751"/>
    <w:rsid w:val="007B3232"/>
    <w:rsid w:val="007C1A59"/>
    <w:rsid w:val="007D3BE4"/>
    <w:rsid w:val="007E34CB"/>
    <w:rsid w:val="007E6CD1"/>
    <w:rsid w:val="007F61F3"/>
    <w:rsid w:val="007F637A"/>
    <w:rsid w:val="00804AAF"/>
    <w:rsid w:val="00805188"/>
    <w:rsid w:val="00813096"/>
    <w:rsid w:val="008143C3"/>
    <w:rsid w:val="008304AE"/>
    <w:rsid w:val="008315F2"/>
    <w:rsid w:val="00847924"/>
    <w:rsid w:val="00851021"/>
    <w:rsid w:val="0085554F"/>
    <w:rsid w:val="00857704"/>
    <w:rsid w:val="00861A85"/>
    <w:rsid w:val="00862B65"/>
    <w:rsid w:val="008665A3"/>
    <w:rsid w:val="00874B0A"/>
    <w:rsid w:val="0087507D"/>
    <w:rsid w:val="00880113"/>
    <w:rsid w:val="0088119D"/>
    <w:rsid w:val="00882A00"/>
    <w:rsid w:val="00892B04"/>
    <w:rsid w:val="008A13A5"/>
    <w:rsid w:val="008A2896"/>
    <w:rsid w:val="008A3CAA"/>
    <w:rsid w:val="008B1754"/>
    <w:rsid w:val="008B3661"/>
    <w:rsid w:val="008B54C0"/>
    <w:rsid w:val="008C3B76"/>
    <w:rsid w:val="008C751D"/>
    <w:rsid w:val="008D55FF"/>
    <w:rsid w:val="008F5B1F"/>
    <w:rsid w:val="008F7FE5"/>
    <w:rsid w:val="009035BF"/>
    <w:rsid w:val="009042D9"/>
    <w:rsid w:val="00904B5E"/>
    <w:rsid w:val="00907C71"/>
    <w:rsid w:val="00907E1E"/>
    <w:rsid w:val="00910A0A"/>
    <w:rsid w:val="009150C4"/>
    <w:rsid w:val="009209BB"/>
    <w:rsid w:val="009258CB"/>
    <w:rsid w:val="009304CF"/>
    <w:rsid w:val="00933C6B"/>
    <w:rsid w:val="009348FB"/>
    <w:rsid w:val="00935849"/>
    <w:rsid w:val="0093685D"/>
    <w:rsid w:val="00940327"/>
    <w:rsid w:val="009418F8"/>
    <w:rsid w:val="00943295"/>
    <w:rsid w:val="0094397A"/>
    <w:rsid w:val="00946BB8"/>
    <w:rsid w:val="00947BEC"/>
    <w:rsid w:val="009518A3"/>
    <w:rsid w:val="00961E3C"/>
    <w:rsid w:val="00962069"/>
    <w:rsid w:val="009628D0"/>
    <w:rsid w:val="0096371A"/>
    <w:rsid w:val="00966165"/>
    <w:rsid w:val="009661C3"/>
    <w:rsid w:val="00966FC7"/>
    <w:rsid w:val="00971B4D"/>
    <w:rsid w:val="0097510E"/>
    <w:rsid w:val="00977730"/>
    <w:rsid w:val="00985229"/>
    <w:rsid w:val="009926C6"/>
    <w:rsid w:val="009953E3"/>
    <w:rsid w:val="009A2477"/>
    <w:rsid w:val="009A4F25"/>
    <w:rsid w:val="009A75AE"/>
    <w:rsid w:val="009A7C00"/>
    <w:rsid w:val="009B1BCE"/>
    <w:rsid w:val="009B3A42"/>
    <w:rsid w:val="009B3D96"/>
    <w:rsid w:val="009B4140"/>
    <w:rsid w:val="009B5B0F"/>
    <w:rsid w:val="009C1F05"/>
    <w:rsid w:val="009C7897"/>
    <w:rsid w:val="009D03E2"/>
    <w:rsid w:val="009D0947"/>
    <w:rsid w:val="009D2EE3"/>
    <w:rsid w:val="009D3B5F"/>
    <w:rsid w:val="009D418A"/>
    <w:rsid w:val="009D6193"/>
    <w:rsid w:val="009E06F0"/>
    <w:rsid w:val="009E70E3"/>
    <w:rsid w:val="009F0971"/>
    <w:rsid w:val="009F1A31"/>
    <w:rsid w:val="009F2A0C"/>
    <w:rsid w:val="009F3FB1"/>
    <w:rsid w:val="00A00D7D"/>
    <w:rsid w:val="00A00EC9"/>
    <w:rsid w:val="00A01FA2"/>
    <w:rsid w:val="00A02BE8"/>
    <w:rsid w:val="00A04F53"/>
    <w:rsid w:val="00A05397"/>
    <w:rsid w:val="00A1036D"/>
    <w:rsid w:val="00A12491"/>
    <w:rsid w:val="00A3041F"/>
    <w:rsid w:val="00A35D05"/>
    <w:rsid w:val="00A405EB"/>
    <w:rsid w:val="00A51907"/>
    <w:rsid w:val="00A522C7"/>
    <w:rsid w:val="00A57DD0"/>
    <w:rsid w:val="00A63F62"/>
    <w:rsid w:val="00A6563D"/>
    <w:rsid w:val="00A746C9"/>
    <w:rsid w:val="00A77337"/>
    <w:rsid w:val="00A8538D"/>
    <w:rsid w:val="00A90CA4"/>
    <w:rsid w:val="00AA0485"/>
    <w:rsid w:val="00AA10D6"/>
    <w:rsid w:val="00AA6D6D"/>
    <w:rsid w:val="00AB3E73"/>
    <w:rsid w:val="00AB721F"/>
    <w:rsid w:val="00AB7A90"/>
    <w:rsid w:val="00AD1AA3"/>
    <w:rsid w:val="00AD4FE0"/>
    <w:rsid w:val="00AE2779"/>
    <w:rsid w:val="00AE6525"/>
    <w:rsid w:val="00AF3579"/>
    <w:rsid w:val="00AF38B6"/>
    <w:rsid w:val="00AF6482"/>
    <w:rsid w:val="00B03CBF"/>
    <w:rsid w:val="00B05CED"/>
    <w:rsid w:val="00B07142"/>
    <w:rsid w:val="00B076EB"/>
    <w:rsid w:val="00B3025C"/>
    <w:rsid w:val="00B52BC0"/>
    <w:rsid w:val="00B61396"/>
    <w:rsid w:val="00B64A0B"/>
    <w:rsid w:val="00B7074B"/>
    <w:rsid w:val="00B707C0"/>
    <w:rsid w:val="00B7232F"/>
    <w:rsid w:val="00B871CD"/>
    <w:rsid w:val="00B87341"/>
    <w:rsid w:val="00B953B4"/>
    <w:rsid w:val="00BA1BCD"/>
    <w:rsid w:val="00BA1BD3"/>
    <w:rsid w:val="00BA652F"/>
    <w:rsid w:val="00BA7CE7"/>
    <w:rsid w:val="00BC18D6"/>
    <w:rsid w:val="00BC278C"/>
    <w:rsid w:val="00BC3119"/>
    <w:rsid w:val="00BC4AD0"/>
    <w:rsid w:val="00BD4B77"/>
    <w:rsid w:val="00BE2F88"/>
    <w:rsid w:val="00BE5D14"/>
    <w:rsid w:val="00BE6432"/>
    <w:rsid w:val="00BF09C9"/>
    <w:rsid w:val="00BF108E"/>
    <w:rsid w:val="00BF710C"/>
    <w:rsid w:val="00C014FA"/>
    <w:rsid w:val="00C02CD7"/>
    <w:rsid w:val="00C119DB"/>
    <w:rsid w:val="00C133E6"/>
    <w:rsid w:val="00C15CF5"/>
    <w:rsid w:val="00C16BB4"/>
    <w:rsid w:val="00C26B6D"/>
    <w:rsid w:val="00C26DCE"/>
    <w:rsid w:val="00C26F92"/>
    <w:rsid w:val="00C3016B"/>
    <w:rsid w:val="00C363D2"/>
    <w:rsid w:val="00C401D5"/>
    <w:rsid w:val="00C42BDA"/>
    <w:rsid w:val="00C50FE2"/>
    <w:rsid w:val="00C510DF"/>
    <w:rsid w:val="00C5340D"/>
    <w:rsid w:val="00C557D0"/>
    <w:rsid w:val="00C55FA2"/>
    <w:rsid w:val="00C6207D"/>
    <w:rsid w:val="00C678CF"/>
    <w:rsid w:val="00C82F12"/>
    <w:rsid w:val="00C852BB"/>
    <w:rsid w:val="00C87481"/>
    <w:rsid w:val="00CA2B1C"/>
    <w:rsid w:val="00CA3D8E"/>
    <w:rsid w:val="00CA49BA"/>
    <w:rsid w:val="00CA6FA6"/>
    <w:rsid w:val="00CB2372"/>
    <w:rsid w:val="00CC0458"/>
    <w:rsid w:val="00CC260D"/>
    <w:rsid w:val="00CC75E7"/>
    <w:rsid w:val="00CE45D6"/>
    <w:rsid w:val="00CE4E76"/>
    <w:rsid w:val="00CE66A4"/>
    <w:rsid w:val="00CF14D3"/>
    <w:rsid w:val="00CF5860"/>
    <w:rsid w:val="00CF67CD"/>
    <w:rsid w:val="00CF7CC1"/>
    <w:rsid w:val="00D152EE"/>
    <w:rsid w:val="00D1574F"/>
    <w:rsid w:val="00D232D3"/>
    <w:rsid w:val="00D24433"/>
    <w:rsid w:val="00D32C25"/>
    <w:rsid w:val="00D402B0"/>
    <w:rsid w:val="00D43343"/>
    <w:rsid w:val="00D47FF0"/>
    <w:rsid w:val="00D60D25"/>
    <w:rsid w:val="00D66990"/>
    <w:rsid w:val="00D770DD"/>
    <w:rsid w:val="00D84603"/>
    <w:rsid w:val="00D84CA2"/>
    <w:rsid w:val="00D85FFD"/>
    <w:rsid w:val="00D96F47"/>
    <w:rsid w:val="00DA2520"/>
    <w:rsid w:val="00DA3362"/>
    <w:rsid w:val="00DC1B5E"/>
    <w:rsid w:val="00DD0BA5"/>
    <w:rsid w:val="00DD3092"/>
    <w:rsid w:val="00DD6382"/>
    <w:rsid w:val="00DD6ABE"/>
    <w:rsid w:val="00DD7EEB"/>
    <w:rsid w:val="00DE19AE"/>
    <w:rsid w:val="00DE2973"/>
    <w:rsid w:val="00DE7D07"/>
    <w:rsid w:val="00DF53C2"/>
    <w:rsid w:val="00DF6DCC"/>
    <w:rsid w:val="00E06C25"/>
    <w:rsid w:val="00E15A60"/>
    <w:rsid w:val="00E16DD7"/>
    <w:rsid w:val="00E1711F"/>
    <w:rsid w:val="00E21923"/>
    <w:rsid w:val="00E22DCE"/>
    <w:rsid w:val="00E2582E"/>
    <w:rsid w:val="00E306B2"/>
    <w:rsid w:val="00E348E4"/>
    <w:rsid w:val="00E35540"/>
    <w:rsid w:val="00E44BF2"/>
    <w:rsid w:val="00E45CBB"/>
    <w:rsid w:val="00E5170E"/>
    <w:rsid w:val="00E538EA"/>
    <w:rsid w:val="00E6324F"/>
    <w:rsid w:val="00E643CA"/>
    <w:rsid w:val="00E725FA"/>
    <w:rsid w:val="00E72BB4"/>
    <w:rsid w:val="00E72EC8"/>
    <w:rsid w:val="00E73DE1"/>
    <w:rsid w:val="00E751ED"/>
    <w:rsid w:val="00E81AC3"/>
    <w:rsid w:val="00E83C11"/>
    <w:rsid w:val="00E962E5"/>
    <w:rsid w:val="00EA2AA5"/>
    <w:rsid w:val="00EA61A2"/>
    <w:rsid w:val="00EB757B"/>
    <w:rsid w:val="00EC0BA0"/>
    <w:rsid w:val="00EC6A60"/>
    <w:rsid w:val="00EC7BCB"/>
    <w:rsid w:val="00ED4B62"/>
    <w:rsid w:val="00EE1E3E"/>
    <w:rsid w:val="00EE2ED2"/>
    <w:rsid w:val="00EF0C32"/>
    <w:rsid w:val="00F02AEE"/>
    <w:rsid w:val="00F10A04"/>
    <w:rsid w:val="00F21A8F"/>
    <w:rsid w:val="00F26008"/>
    <w:rsid w:val="00F32D67"/>
    <w:rsid w:val="00F36AFD"/>
    <w:rsid w:val="00F419F6"/>
    <w:rsid w:val="00F44121"/>
    <w:rsid w:val="00F45DC5"/>
    <w:rsid w:val="00F56081"/>
    <w:rsid w:val="00F56CDF"/>
    <w:rsid w:val="00F618D8"/>
    <w:rsid w:val="00F61E76"/>
    <w:rsid w:val="00F70BDD"/>
    <w:rsid w:val="00F72F7D"/>
    <w:rsid w:val="00F74E97"/>
    <w:rsid w:val="00F760B3"/>
    <w:rsid w:val="00F76F09"/>
    <w:rsid w:val="00F80E75"/>
    <w:rsid w:val="00F84B67"/>
    <w:rsid w:val="00F96799"/>
    <w:rsid w:val="00FA38B8"/>
    <w:rsid w:val="00FA498F"/>
    <w:rsid w:val="00FA5DC8"/>
    <w:rsid w:val="00FB23B9"/>
    <w:rsid w:val="00FC1B1B"/>
    <w:rsid w:val="00FC335D"/>
    <w:rsid w:val="00FC6B62"/>
    <w:rsid w:val="00FD1287"/>
    <w:rsid w:val="00FD4109"/>
    <w:rsid w:val="00FF3A91"/>
    <w:rsid w:val="00FF4234"/>
    <w:rsid w:val="00FF44BB"/>
    <w:rsid w:val="00FF4846"/>
    <w:rsid w:val="00FF49D8"/>
    <w:rsid w:val="00FF693E"/>
    <w:rsid w:val="0A8A2441"/>
    <w:rsid w:val="1A6F53E6"/>
    <w:rsid w:val="1D540081"/>
    <w:rsid w:val="216764FE"/>
    <w:rsid w:val="25CC57CF"/>
    <w:rsid w:val="26901D93"/>
    <w:rsid w:val="2A93FEA1"/>
    <w:rsid w:val="2ABF783C"/>
    <w:rsid w:val="2B3A5549"/>
    <w:rsid w:val="2D4AABD3"/>
    <w:rsid w:val="2E4CF2A9"/>
    <w:rsid w:val="39D524D0"/>
    <w:rsid w:val="3AB5FE55"/>
    <w:rsid w:val="46D91F78"/>
    <w:rsid w:val="4BE8D02D"/>
    <w:rsid w:val="4C8BAE3F"/>
    <w:rsid w:val="504B7C3F"/>
    <w:rsid w:val="5A3DCDAF"/>
    <w:rsid w:val="675EA94F"/>
    <w:rsid w:val="711EC39F"/>
    <w:rsid w:val="748BDC2E"/>
    <w:rsid w:val="78056798"/>
    <w:rsid w:val="7F7BF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F99E39D"/>
  <w15:docId w15:val="{19837E35-0A1D-4FBF-AE86-824367D30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Cs w:val="22"/>
        <w:lang w:val="fi-FI" w:eastAsia="fi-FI" w:bidi="ar-SA"/>
      </w:rPr>
    </w:rPrDefault>
    <w:pPrDefault>
      <w:pPr>
        <w:spacing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276" w:lineRule="auto"/>
    </w:pPr>
    <w:rPr>
      <w:rFonts w:eastAsia="DejaVu Sans"/>
      <w:color w:val="00000A"/>
      <w:sz w:val="24"/>
      <w:lang w:eastAsia="en-US"/>
    </w:rPr>
  </w:style>
  <w:style w:type="paragraph" w:styleId="Heading1">
    <w:name w:val="heading 1"/>
    <w:basedOn w:val="Normal"/>
    <w:qFormat/>
    <w:pPr>
      <w:keepNext/>
      <w:keepLines/>
      <w:outlineLvl w:val="0"/>
    </w:pPr>
    <w:rPr>
      <w:rFonts w:cs="Cambria"/>
      <w:b/>
      <w:bCs/>
      <w:caps/>
      <w:sz w:val="32"/>
      <w:szCs w:val="28"/>
    </w:rPr>
  </w:style>
  <w:style w:type="paragraph" w:styleId="Heading2">
    <w:name w:val="heading 2"/>
    <w:basedOn w:val="Normal"/>
    <w:qFormat/>
    <w:pPr>
      <w:keepNext/>
      <w:keepLines/>
      <w:outlineLvl w:val="1"/>
    </w:pPr>
    <w:rPr>
      <w:b/>
      <w:bCs/>
      <w:sz w:val="28"/>
      <w:szCs w:val="26"/>
    </w:rPr>
  </w:style>
  <w:style w:type="paragraph" w:styleId="Heading3">
    <w:name w:val="heading 3"/>
    <w:basedOn w:val="Normal"/>
    <w:qFormat/>
    <w:pPr>
      <w:spacing w:before="280" w:after="280" w:line="100" w:lineRule="atLeas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i-FI"/>
    </w:rPr>
  </w:style>
  <w:style w:type="paragraph" w:styleId="Heading5">
    <w:name w:val="heading 5"/>
    <w:basedOn w:val="Normal"/>
    <w:qFormat/>
    <w:pPr>
      <w:spacing w:before="280" w:after="280" w:line="100" w:lineRule="atLeast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tsikko3Char">
    <w:name w:val="Otsikko 3 Char"/>
    <w:basedOn w:val="DefaultParagraphFont"/>
    <w:qFormat/>
    <w:rPr>
      <w:rFonts w:ascii="Times New Roman" w:eastAsia="Times New Roman" w:hAnsi="Times New Roman" w:cs="Times New Roman"/>
      <w:b/>
      <w:bCs/>
      <w:sz w:val="27"/>
      <w:szCs w:val="27"/>
      <w:lang w:eastAsia="fi-FI"/>
    </w:rPr>
  </w:style>
  <w:style w:type="character" w:customStyle="1" w:styleId="Otsikko5Char">
    <w:name w:val="Otsikko 5 Char"/>
    <w:basedOn w:val="DefaultParagraphFont"/>
    <w:qFormat/>
    <w:rPr>
      <w:rFonts w:ascii="Times New Roman" w:eastAsia="Times New Roman" w:hAnsi="Times New Roman" w:cs="Times New Roman"/>
      <w:b/>
      <w:bCs/>
      <w:sz w:val="20"/>
      <w:szCs w:val="20"/>
      <w:lang w:eastAsia="fi-FI"/>
    </w:rPr>
  </w:style>
  <w:style w:type="character" w:customStyle="1" w:styleId="YltunnisteChar">
    <w:name w:val="Ylätunniste Char"/>
    <w:basedOn w:val="DefaultParagraphFont"/>
    <w:qFormat/>
  </w:style>
  <w:style w:type="character" w:customStyle="1" w:styleId="AlatunnisteChar">
    <w:name w:val="Alatunniste Char"/>
    <w:basedOn w:val="DefaultParagraphFont"/>
    <w:qFormat/>
  </w:style>
  <w:style w:type="character" w:customStyle="1" w:styleId="Otsikko1Char">
    <w:name w:val="Otsikko 1 Char"/>
    <w:basedOn w:val="DefaultParagraphFont"/>
    <w:qFormat/>
    <w:rPr>
      <w:rFonts w:cs="Cambria"/>
      <w:b/>
      <w:bCs/>
      <w:caps/>
      <w:sz w:val="32"/>
      <w:szCs w:val="28"/>
    </w:rPr>
  </w:style>
  <w:style w:type="character" w:customStyle="1" w:styleId="Otsikko2Char">
    <w:name w:val="Otsikko 2 Char"/>
    <w:basedOn w:val="DefaultParagraphFont"/>
    <w:qFormat/>
    <w:rPr>
      <w:b/>
      <w:bCs/>
      <w:sz w:val="28"/>
      <w:szCs w:val="26"/>
    </w:rPr>
  </w:style>
  <w:style w:type="character" w:customStyle="1" w:styleId="ListLabel1">
    <w:name w:val="ListLabel 1"/>
    <w:qFormat/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alibri"/>
    </w:rPr>
  </w:style>
  <w:style w:type="character" w:customStyle="1" w:styleId="ListLabel4">
    <w:name w:val="ListLabel 4"/>
    <w:qFormat/>
    <w:rPr>
      <w:rFonts w:cs="Calibri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eastAsia="DejaVu Sans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Lohit Hindi"/>
      <w:sz w:val="28"/>
      <w:szCs w:val="28"/>
    </w:rPr>
  </w:style>
  <w:style w:type="paragraph" w:customStyle="1" w:styleId="TextBody">
    <w:name w:val="Text Body"/>
    <w:basedOn w:val="Normal"/>
    <w:pPr>
      <w:spacing w:after="120" w:line="288" w:lineRule="auto"/>
    </w:pPr>
  </w:style>
  <w:style w:type="paragraph" w:styleId="List">
    <w:name w:val="List"/>
    <w:basedOn w:val="TextBody"/>
    <w:rPr>
      <w:rFonts w:cs="Lohit Hind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Hindi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Hindi"/>
    </w:rPr>
  </w:style>
  <w:style w:type="paragraph" w:styleId="NormalWeb">
    <w:name w:val="Normal (Web)"/>
    <w:basedOn w:val="Normal"/>
    <w:qFormat/>
    <w:pPr>
      <w:spacing w:before="280" w:after="280" w:line="100" w:lineRule="atLeast"/>
    </w:pPr>
    <w:rPr>
      <w:rFonts w:ascii="Times New Roman" w:eastAsia="Times New Roman" w:hAnsi="Times New Roman" w:cs="Times New Roman"/>
      <w:szCs w:val="24"/>
      <w:lang w:eastAsia="fi-FI"/>
    </w:rPr>
  </w:style>
  <w:style w:type="paragraph" w:styleId="Header">
    <w:name w:val="header"/>
    <w:basedOn w:val="Normal"/>
    <w:pPr>
      <w:tabs>
        <w:tab w:val="center" w:pos="4819"/>
        <w:tab w:val="right" w:pos="9638"/>
      </w:tabs>
      <w:spacing w:line="100" w:lineRule="atLeast"/>
    </w:pPr>
  </w:style>
  <w:style w:type="paragraph" w:styleId="Footer">
    <w:name w:val="footer"/>
    <w:basedOn w:val="Normal"/>
    <w:pPr>
      <w:tabs>
        <w:tab w:val="center" w:pos="4819"/>
        <w:tab w:val="right" w:pos="9638"/>
      </w:tabs>
      <w:spacing w:line="100" w:lineRule="atLeast"/>
    </w:pPr>
  </w:style>
  <w:style w:type="paragraph" w:styleId="NoSpacing">
    <w:name w:val="No Spacing"/>
    <w:qFormat/>
    <w:pPr>
      <w:suppressAutoHyphens/>
      <w:spacing w:line="100" w:lineRule="atLeast"/>
    </w:pPr>
    <w:rPr>
      <w:rFonts w:eastAsia="DejaVu Sans"/>
      <w:color w:val="00000A"/>
      <w:sz w:val="24"/>
      <w:lang w:eastAsia="en-US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character" w:customStyle="1" w:styleId="xbe">
    <w:name w:val="_xbe"/>
    <w:basedOn w:val="DefaultParagraphFont"/>
    <w:rsid w:val="00E1711F"/>
  </w:style>
  <w:style w:type="paragraph" w:styleId="BalloonText">
    <w:name w:val="Balloon Text"/>
    <w:basedOn w:val="Normal"/>
    <w:link w:val="BalloonTextChar"/>
    <w:uiPriority w:val="99"/>
    <w:semiHidden/>
    <w:unhideWhenUsed/>
    <w:rsid w:val="000A6F3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F30"/>
    <w:rPr>
      <w:rFonts w:ascii="Segoe UI" w:eastAsia="DejaVu Sans" w:hAnsi="Segoe UI" w:cs="Segoe UI"/>
      <w:color w:val="00000A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6C1E8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1E81"/>
    <w:rPr>
      <w:color w:val="808080"/>
      <w:shd w:val="clear" w:color="auto" w:fill="E6E6E6"/>
    </w:rPr>
  </w:style>
  <w:style w:type="paragraph" w:customStyle="1" w:styleId="paragraph">
    <w:name w:val="paragraph"/>
    <w:basedOn w:val="Normal"/>
    <w:rsid w:val="0043270F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Cs w:val="24"/>
      <w:lang w:eastAsia="fi-FI"/>
    </w:rPr>
  </w:style>
  <w:style w:type="character" w:customStyle="1" w:styleId="normaltextrun">
    <w:name w:val="normaltextrun"/>
    <w:basedOn w:val="DefaultParagraphFont"/>
    <w:rsid w:val="0043270F"/>
  </w:style>
  <w:style w:type="character" w:customStyle="1" w:styleId="eop">
    <w:name w:val="eop"/>
    <w:basedOn w:val="DefaultParagraphFont"/>
    <w:rsid w:val="0043270F"/>
  </w:style>
  <w:style w:type="character" w:customStyle="1" w:styleId="spellingerror">
    <w:name w:val="spellingerror"/>
    <w:basedOn w:val="DefaultParagraphFont"/>
    <w:rsid w:val="0043270F"/>
  </w:style>
  <w:style w:type="character" w:customStyle="1" w:styleId="lrzxr">
    <w:name w:val="lrzxr"/>
    <w:basedOn w:val="DefaultParagraphFont"/>
    <w:rsid w:val="00C557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85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92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76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40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9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3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3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73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81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05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1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69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84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72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24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8624B4848D4646ABF3047C986FC19D" ma:contentTypeVersion="1" ma:contentTypeDescription="Create a new document." ma:contentTypeScope="" ma:versionID="ca9086fdadf57eab9badc679b24f66c0">
  <xsd:schema xmlns:xsd="http://www.w3.org/2001/XMLSchema" xmlns:xs="http://www.w3.org/2001/XMLSchema" xmlns:p="http://schemas.microsoft.com/office/2006/metadata/properties" xmlns:ns3="b95585e7-e225-4ea4-8155-2b6521648aaa" targetNamespace="http://schemas.microsoft.com/office/2006/metadata/properties" ma:root="true" ma:fieldsID="f99b122c5831256bc9d92acab01cd85a" ns3:_="">
    <xsd:import namespace="b95585e7-e225-4ea4-8155-2b6521648aaa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5585e7-e225-4ea4-8155-2b6521648aa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15963B-3DB1-4883-A4A5-F5BAA6F07A56}">
  <ds:schemaRefs>
    <ds:schemaRef ds:uri="http://purl.org/dc/dcmitype/"/>
    <ds:schemaRef ds:uri="http://purl.org/dc/terms/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b95585e7-e225-4ea4-8155-2b6521648aaa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2AD4790-32A8-4F64-ACD4-A335654C68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5585e7-e225-4ea4-8155-2b6521648a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6C24A9C-9AB2-4E5E-A249-D7F9710125A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1813</Characters>
  <Application>Microsoft Office Word</Application>
  <DocSecurity>4</DocSecurity>
  <Lines>15</Lines>
  <Paragraphs>4</Paragraphs>
  <ScaleCrop>false</ScaleCrop>
  <Company>Keuda</Company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 Suvisuo</dc:creator>
  <cp:keywords/>
  <cp:lastModifiedBy>joona.karjalainen</cp:lastModifiedBy>
  <cp:revision>8</cp:revision>
  <cp:lastPrinted>2019-01-30T05:45:00Z</cp:lastPrinted>
  <dcterms:created xsi:type="dcterms:W3CDTF">2019-05-14T08:10:00Z</dcterms:created>
  <dcterms:modified xsi:type="dcterms:W3CDTF">2019-09-04T03:30:00Z</dcterms:modified>
  <dc:language>fi-FI</dc:language>
</cp:coreProperties>
</file>